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7"/>
        <w:gridCol w:w="3838"/>
        <w:gridCol w:w="3840"/>
        <w:gridCol w:w="3837"/>
      </w:tblGrid>
      <w:tr w:rsidR="00FD29D6" w14:paraId="6D2A5644" w14:textId="77777777" w:rsidTr="00C3011D">
        <w:tc>
          <w:tcPr>
            <w:tcW w:w="15352" w:type="dxa"/>
            <w:gridSpan w:val="4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18" w:space="0" w:color="002060"/>
            </w:tcBorders>
            <w:vAlign w:val="center"/>
          </w:tcPr>
          <w:p w14:paraId="292168A7" w14:textId="77777777" w:rsidR="00FD29D6" w:rsidRPr="00FD29D6" w:rsidRDefault="001D5106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1865923D" wp14:editId="07777777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0A37501D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0C7F2BE6" w14:textId="77777777" w:rsidTr="0007112B">
        <w:tc>
          <w:tcPr>
            <w:tcW w:w="3837" w:type="dxa"/>
            <w:tcBorders>
              <w:top w:val="single" w:sz="18" w:space="0" w:color="002060"/>
              <w:left w:val="single" w:sz="1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65C30A86" w14:textId="77777777" w:rsidR="00FD29D6" w:rsidRPr="00C31CBC" w:rsidRDefault="00FD29D6" w:rsidP="00FD29D6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31CBC">
              <w:rPr>
                <w:rFonts w:ascii="Arial" w:hAnsi="Arial" w:cs="Arial"/>
                <w:b/>
                <w:color w:val="000000" w:themeColor="text1"/>
                <w:sz w:val="20"/>
              </w:rPr>
              <w:t>Topic:</w:t>
            </w:r>
            <w:r w:rsidR="007B5B86" w:rsidRPr="00C31CBC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3838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9CC2E5" w:themeFill="accent1" w:themeFillTint="99"/>
            <w:vAlign w:val="center"/>
          </w:tcPr>
          <w:p w14:paraId="419E1E50" w14:textId="497A0674" w:rsidR="00C31CBC" w:rsidRDefault="00C31CBC" w:rsidP="00C31CBC">
            <w:pPr>
              <w:widowControl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Let’s Remember: World war 1</w:t>
            </w:r>
          </w:p>
          <w:p w14:paraId="127A234B" w14:textId="1073B2C6" w:rsidR="00FD29D6" w:rsidRPr="00C31CBC" w:rsidRDefault="00C31CBC" w:rsidP="00C31CBC">
            <w:pPr>
              <w:widowControl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31CBC">
              <w:rPr>
                <w:b/>
                <w:bCs/>
                <w:color w:val="000000" w:themeColor="text1"/>
                <w:sz w:val="24"/>
                <w:szCs w:val="24"/>
              </w:rPr>
              <w:t>What countries and capital cities would I find in Europe?</w:t>
            </w:r>
          </w:p>
        </w:tc>
        <w:tc>
          <w:tcPr>
            <w:tcW w:w="3840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8" w:space="0" w:color="002060"/>
            </w:tcBorders>
            <w:shd w:val="clear" w:color="auto" w:fill="5B9BD5" w:themeFill="accent1"/>
            <w:vAlign w:val="center"/>
          </w:tcPr>
          <w:p w14:paraId="5C2255EC" w14:textId="77777777" w:rsidR="00E512BE" w:rsidRPr="00C31CBC" w:rsidRDefault="00CE68D9" w:rsidP="00FD29D6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31CBC">
              <w:rPr>
                <w:rFonts w:ascii="Arial" w:hAnsi="Arial" w:cs="Arial"/>
                <w:color w:val="000000" w:themeColor="text1"/>
                <w:sz w:val="20"/>
              </w:rPr>
              <w:t>Year 2</w:t>
            </w:r>
          </w:p>
          <w:p w14:paraId="1628A8E8" w14:textId="77777777" w:rsidR="00FF24C4" w:rsidRPr="00C31CBC" w:rsidRDefault="009D509B" w:rsidP="00FD29D6">
            <w:pPr>
              <w:jc w:val="center"/>
              <w:rPr>
                <w:rFonts w:ascii="Arial" w:hAnsi="Arial" w:cs="Arial"/>
                <w:i/>
                <w:color w:val="000000" w:themeColor="text1"/>
                <w:sz w:val="20"/>
              </w:rPr>
            </w:pPr>
            <w:r w:rsidRPr="00C31CBC">
              <w:rPr>
                <w:rFonts w:ascii="Arial" w:hAnsi="Arial" w:cs="Arial"/>
                <w:color w:val="000000" w:themeColor="text1"/>
                <w:sz w:val="20"/>
              </w:rPr>
              <w:t>Let’s Remember</w:t>
            </w:r>
          </w:p>
        </w:tc>
        <w:tc>
          <w:tcPr>
            <w:tcW w:w="3837" w:type="dxa"/>
            <w:tcBorders>
              <w:top w:val="single" w:sz="18" w:space="0" w:color="002060"/>
              <w:left w:val="single" w:sz="8" w:space="0" w:color="002060"/>
              <w:bottom w:val="single" w:sz="18" w:space="0" w:color="002060"/>
              <w:right w:val="single" w:sz="18" w:space="0" w:color="002060"/>
            </w:tcBorders>
            <w:shd w:val="clear" w:color="auto" w:fill="5B9BD5" w:themeFill="accent1"/>
            <w:vAlign w:val="center"/>
          </w:tcPr>
          <w:p w14:paraId="2D960657" w14:textId="5F2B33C7" w:rsidR="00FD29D6" w:rsidRPr="00C31CBC" w:rsidRDefault="00A50098" w:rsidP="00FD29D6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31CBC">
              <w:rPr>
                <w:rFonts w:ascii="Arial" w:hAnsi="Arial" w:cs="Arial"/>
                <w:color w:val="000000" w:themeColor="text1"/>
                <w:sz w:val="20"/>
              </w:rPr>
              <w:t>Summer</w:t>
            </w:r>
          </w:p>
        </w:tc>
      </w:tr>
    </w:tbl>
    <w:p w14:paraId="0209F653" w14:textId="7CE40B35" w:rsidR="0004068B" w:rsidRDefault="00DF6D01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6910E33A" wp14:editId="538EF64D">
            <wp:simplePos x="0" y="0"/>
            <wp:positionH relativeFrom="margin">
              <wp:align>left</wp:align>
            </wp:positionH>
            <wp:positionV relativeFrom="paragraph">
              <wp:posOffset>113873</wp:posOffset>
            </wp:positionV>
            <wp:extent cx="2788999" cy="19305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99" cy="19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5725A" wp14:editId="3CA3E393">
                <wp:simplePos x="0" y="0"/>
                <wp:positionH relativeFrom="column">
                  <wp:posOffset>2943546</wp:posOffset>
                </wp:positionH>
                <wp:positionV relativeFrom="paragraph">
                  <wp:posOffset>72775</wp:posOffset>
                </wp:positionV>
                <wp:extent cx="2823574" cy="2034283"/>
                <wp:effectExtent l="0" t="0" r="15240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574" cy="2034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5A5EA" w14:textId="77777777" w:rsidR="00A10F6F" w:rsidRPr="00BB2AF9" w:rsidRDefault="00A10F6F" w:rsidP="00A10F6F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Background information for parents and teachers</w:t>
                            </w:r>
                          </w:p>
                          <w:p w14:paraId="1506944D" w14:textId="77777777" w:rsidR="00A10F6F" w:rsidRPr="008A4394" w:rsidRDefault="00A10F6F" w:rsidP="00A10F6F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4394">
                              <w:rPr>
                                <w:rFonts w:ascii="Arial" w:hAnsi="Arial" w:cs="Arial"/>
                                <w:bCs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World War I</w:t>
                            </w:r>
                            <w:r w:rsidRPr="008A4394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began in 1914, after the assassination of Archduke Franz Ferdinand, and lasted until 1918. During the conflict, Germany, Austria-Hungary, Bulgaria and the Ottoman Empire (the Central Powers) fought against Great Britain, France, Russia, Italy, Romania, Japan and the United States (the Allied Powers).</w:t>
                            </w:r>
                            <w:r w:rsidRPr="008A4394">
                              <w:rPr>
                                <w:rFonts w:ascii="Arial" w:hAnsi="Arial" w:cs="Arial"/>
                                <w:color w:val="181818"/>
                                <w:spacing w:val="8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 By the time the war was over and the Allied Powers claimed victo</w:t>
                            </w:r>
                            <w:r>
                              <w:rPr>
                                <w:rFonts w:ascii="Arial" w:hAnsi="Arial" w:cs="Arial"/>
                                <w:color w:val="181818"/>
                                <w:spacing w:val="8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ry, more than 16 million people, soldiers and civilians alike </w:t>
                            </w:r>
                            <w:r w:rsidRPr="008A4394">
                              <w:rPr>
                                <w:rFonts w:ascii="Arial" w:hAnsi="Arial" w:cs="Arial"/>
                                <w:color w:val="181818"/>
                                <w:spacing w:val="8"/>
                                <w:sz w:val="20"/>
                                <w:szCs w:val="20"/>
                                <w:shd w:val="clear" w:color="auto" w:fill="FFFFFF"/>
                              </w:rPr>
                              <w:t>were dead.</w:t>
                            </w:r>
                          </w:p>
                          <w:p w14:paraId="6A05A809" w14:textId="77777777" w:rsidR="00CC141E" w:rsidRPr="008B6B63" w:rsidRDefault="00CC141E" w:rsidP="0011305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572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1.8pt;margin-top:5.75pt;width:222.35pt;height:16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" fillcolor="white [3201]" strokecolor="#002060" strokeweight="1.5pt">
                <v:textbox>
                  <w:txbxContent>
                    <w:p w14:paraId="3745A5EA" w14:textId="77777777" w:rsidR="00A10F6F" w:rsidRPr="00BB2AF9" w:rsidRDefault="00A10F6F" w:rsidP="00A10F6F">
                      <w:pPr>
                        <w:pStyle w:val="NoSpacing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Background information for parents and teachers</w:t>
                      </w:r>
                    </w:p>
                    <w:p w14:paraId="1506944D" w14:textId="77777777" w:rsidR="00A10F6F" w:rsidRPr="008A4394" w:rsidRDefault="00A10F6F" w:rsidP="00A10F6F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4394">
                        <w:rPr>
                          <w:rFonts w:ascii="Arial" w:hAnsi="Arial" w:cs="Arial"/>
                          <w:bCs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World War I</w:t>
                      </w:r>
                      <w:r w:rsidRPr="008A4394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began in 1914, after the assassination of Archduke Franz Ferdinand, and lasted until 1918. During the conflict, Germany, Austria-Hungary, Bulgaria and the Ottoman Empire (the Central Powers) fought against Great Britain, France, Russia, Italy, Romania, Japan and the United States (the Allied Powers).</w:t>
                      </w:r>
                      <w:r w:rsidRPr="008A4394">
                        <w:rPr>
                          <w:rFonts w:ascii="Arial" w:hAnsi="Arial" w:cs="Arial"/>
                          <w:color w:val="181818"/>
                          <w:spacing w:val="8"/>
                          <w:sz w:val="20"/>
                          <w:szCs w:val="20"/>
                          <w:shd w:val="clear" w:color="auto" w:fill="FFFFFF"/>
                        </w:rPr>
                        <w:t xml:space="preserve">  By the time the war was over and the Allied Powers claimed victo</w:t>
                      </w:r>
                      <w:r>
                        <w:rPr>
                          <w:rFonts w:ascii="Arial" w:hAnsi="Arial" w:cs="Arial"/>
                          <w:color w:val="181818"/>
                          <w:spacing w:val="8"/>
                          <w:sz w:val="20"/>
                          <w:szCs w:val="20"/>
                          <w:shd w:val="clear" w:color="auto" w:fill="FFFFFF"/>
                        </w:rPr>
                        <w:t xml:space="preserve">ry, more than 16 million people, soldiers and civilians alike </w:t>
                      </w:r>
                      <w:r w:rsidRPr="008A4394">
                        <w:rPr>
                          <w:rFonts w:ascii="Arial" w:hAnsi="Arial" w:cs="Arial"/>
                          <w:color w:val="181818"/>
                          <w:spacing w:val="8"/>
                          <w:sz w:val="20"/>
                          <w:szCs w:val="20"/>
                          <w:shd w:val="clear" w:color="auto" w:fill="FFFFFF"/>
                        </w:rPr>
                        <w:t>were dead.</w:t>
                      </w:r>
                    </w:p>
                    <w:p w14:paraId="6A05A809" w14:textId="77777777" w:rsidR="00CC141E" w:rsidRPr="008B6B63" w:rsidRDefault="00CC141E" w:rsidP="00113057">
                      <w:pPr>
                        <w:pStyle w:val="NoSpacing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40C1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9E70EFC" wp14:editId="4036C3A5">
            <wp:simplePos x="0" y="0"/>
            <wp:positionH relativeFrom="margin">
              <wp:posOffset>9467407</wp:posOffset>
            </wp:positionH>
            <wp:positionV relativeFrom="paragraph">
              <wp:posOffset>8890</wp:posOffset>
            </wp:positionV>
            <wp:extent cx="320040" cy="514350"/>
            <wp:effectExtent l="0" t="0" r="3810" b="0"/>
            <wp:wrapThrough wrapText="bothSides">
              <wp:wrapPolygon edited="0">
                <wp:start x="6429" y="0"/>
                <wp:lineTo x="0" y="2400"/>
                <wp:lineTo x="0" y="12800"/>
                <wp:lineTo x="6429" y="20800"/>
                <wp:lineTo x="19286" y="20800"/>
                <wp:lineTo x="20571" y="14400"/>
                <wp:lineTo x="20571" y="2400"/>
                <wp:lineTo x="12857" y="0"/>
                <wp:lineTo x="6429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0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C7294" wp14:editId="62C43EE0">
                <wp:simplePos x="0" y="0"/>
                <wp:positionH relativeFrom="margin">
                  <wp:posOffset>5803243</wp:posOffset>
                </wp:positionH>
                <wp:positionV relativeFrom="paragraph">
                  <wp:posOffset>99695</wp:posOffset>
                </wp:positionV>
                <wp:extent cx="3924300" cy="58007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80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4" w:space="0" w:color="002060"/>
                                <w:insideV w:val="single" w:sz="4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441"/>
                            </w:tblGrid>
                            <w:tr w:rsidR="0017026E" w:rsidRPr="0017026E" w14:paraId="5CD3398E" w14:textId="77777777" w:rsidTr="0017026E">
                              <w:tc>
                                <w:tcPr>
                                  <w:tcW w:w="5836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14:paraId="4FBC6172" w14:textId="77777777" w:rsidR="00A114D0" w:rsidRPr="0017026E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What Step On and </w:t>
                                  </w:r>
                                  <w:r w:rsidR="00FA2860"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Goldilocks words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17026E" w:rsidRPr="0017026E" w14:paraId="09FCAA84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6E86EB6A" w14:textId="77777777" w:rsidR="00A114D0" w:rsidRPr="0017026E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1702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3DA1D686" w14:textId="77777777" w:rsidR="00A114D0" w:rsidRPr="0017026E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</w:pPr>
                                  <w:r w:rsidRPr="001702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B2AF9" w:rsidRPr="00243EC2" w14:paraId="33F65175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ACD67C0" w14:textId="77777777" w:rsidR="00A114D0" w:rsidRPr="00243EC2" w:rsidRDefault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Country 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007C1973" w14:textId="77777777" w:rsidR="00A114D0" w:rsidRPr="00243EC2" w:rsidRDefault="00BC41BD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A </w:t>
                                  </w:r>
                                  <w:r w:rsidR="00A10F6F">
                                    <w:rPr>
                                      <w:rStyle w:val="hi"/>
                                      <w:rFonts w:ascii="Arial" w:hAnsi="Arial" w:cs="Arial"/>
                                      <w:b/>
                                      <w:bCs/>
                                      <w:color w:val="1683BE"/>
                                      <w:sz w:val="20"/>
                                      <w:szCs w:val="30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country</w:t>
                                  </w:r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A10F6F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is a unit that the world is divided into covering a particular area of land. </w:t>
                                  </w:r>
                                </w:p>
                              </w:tc>
                            </w:tr>
                            <w:tr w:rsidR="00BB2AF9" w:rsidRPr="00243EC2" w14:paraId="1F1756D6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2A3A8C89" w14:textId="77777777" w:rsidR="00A114D0" w:rsidRPr="00243EC2" w:rsidRDefault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Nation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74149F27" w14:textId="77777777" w:rsidR="00A114D0" w:rsidRPr="00243EC2" w:rsidRDefault="00BC41BD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C41BD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>A </w:t>
                                  </w:r>
                                  <w:r w:rsidR="00A10F6F">
                                    <w:rPr>
                                      <w:rStyle w:val="hi"/>
                                      <w:rFonts w:ascii="Arial" w:hAnsi="Arial" w:cs="Arial"/>
                                      <w:b/>
                                      <w:bCs/>
                                      <w:color w:val="1683BE"/>
                                      <w:sz w:val="20"/>
                                      <w:szCs w:val="30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nation</w:t>
                                  </w:r>
                                  <w:r w:rsidR="00A10F6F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 is an individual country considered together with its social and political structures. </w:t>
                                  </w:r>
                                </w:p>
                              </w:tc>
                            </w:tr>
                            <w:tr w:rsidR="00A10F6F" w:rsidRPr="00243EC2" w14:paraId="02DD0498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5B3B56DC" w14:textId="77777777" w:rsidR="00A10F6F" w:rsidRDefault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Eastern Front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41EEA9F2" w14:textId="77777777" w:rsidR="00A10F6F" w:rsidRPr="00A10F6F" w:rsidRDefault="00A10F6F">
                                  <w:pPr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</w:pPr>
                                  <w:r w:rsidRPr="00A10F6F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The </w:t>
                                  </w:r>
                                  <w:r w:rsidRPr="00A10F6F">
                                    <w:rPr>
                                      <w:rStyle w:val="hi"/>
                                      <w:b/>
                                      <w:bCs/>
                                      <w:color w:val="1683BE"/>
                                      <w:bdr w:val="none" w:sz="0" w:space="0" w:color="auto" w:frame="1"/>
                                    </w:rPr>
                                    <w:t xml:space="preserve">Eastern Front </w:t>
                                  </w:r>
                                  <w:r w:rsidRPr="00A10F6F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during WW1 was fought in Eastern Europe. </w:t>
                                  </w:r>
                                </w:p>
                              </w:tc>
                            </w:tr>
                            <w:tr w:rsidR="00A10F6F" w:rsidRPr="00243EC2" w14:paraId="755E0E10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5E38C139" w14:textId="77777777" w:rsidR="00A10F6F" w:rsidRDefault="00A10F6F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Western Front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1E3538D9" w14:textId="77777777" w:rsidR="00A10F6F" w:rsidRPr="00A10F6F" w:rsidRDefault="00A10F6F" w:rsidP="00A10F6F">
                                  <w:pPr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</w:pPr>
                                  <w:r w:rsidRPr="00A10F6F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The </w:t>
                                  </w:r>
                                  <w:r w:rsidRPr="00A10F6F">
                                    <w:rPr>
                                      <w:rStyle w:val="hi"/>
                                      <w:b/>
                                      <w:bCs/>
                                      <w:color w:val="1683BE"/>
                                      <w:bdr w:val="none" w:sz="0" w:space="0" w:color="auto" w:frame="1"/>
                                    </w:rPr>
                                    <w:t>Western Front</w:t>
                                  </w:r>
                                  <w:r w:rsidRPr="00A10F6F"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  <w:t xml:space="preserve"> during WW1 was fought in Western Europe. </w:t>
                                  </w:r>
                                </w:p>
                              </w:tc>
                            </w:tr>
                            <w:tr w:rsidR="008C40C1" w:rsidRPr="00243EC2" w14:paraId="024B1EC0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290636B" w14:textId="77777777" w:rsidR="008C40C1" w:rsidRDefault="008C40C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Capital cities 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75B3FB4A" w14:textId="77777777" w:rsidR="008C40C1" w:rsidRPr="00BC41BD" w:rsidRDefault="008C40C1" w:rsidP="008C40C1">
                                  <w:pPr>
                                    <w:rPr>
                                      <w:rFonts w:ascii="Arial" w:hAnsi="Arial" w:cs="Arial"/>
                                      <w:color w:val="333333"/>
                                      <w:sz w:val="20"/>
                                      <w:szCs w:val="30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Style w:val="hi"/>
                                      <w:b/>
                                      <w:bCs/>
                                      <w:color w:val="1683BE"/>
                                      <w:szCs w:val="30"/>
                                      <w:bdr w:val="none" w:sz="0" w:space="0" w:color="auto" w:frame="1"/>
                                    </w:rPr>
                                    <w:t>capital city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is where the government of a country is located. </w:t>
                                  </w:r>
                                </w:p>
                              </w:tc>
                            </w:tr>
                            <w:tr w:rsidR="00A10F6F" w:rsidRPr="00243EC2" w14:paraId="18BA9FB0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445FB2FA" w14:textId="77777777" w:rsidR="00A10F6F" w:rsidRPr="00243EC2" w:rsidRDefault="00A10F6F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Physical geography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4F8BDA4E" w14:textId="77777777" w:rsidR="00A10F6F" w:rsidRPr="00BC41BD" w:rsidRDefault="008C40C1" w:rsidP="00A10F6F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>T</w:t>
                                  </w:r>
                                  <w:r w:rsidR="00A10F6F" w:rsidRPr="00BC41BD"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>he branch of </w:t>
                                  </w:r>
                                  <w:hyperlink r:id="rId14" w:tooltip="Definition of geography" w:history="1">
                                    <w:r w:rsidR="00A10F6F" w:rsidRPr="00BC41BD">
                                      <w:rPr>
                                        <w:rStyle w:val="Hyperlink"/>
                                        <w:rFonts w:ascii="Arial" w:hAnsi="Arial" w:cs="Arial"/>
                                        <w:color w:val="auto"/>
                                        <w:sz w:val="2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geography</w:t>
                                    </w:r>
                                  </w:hyperlink>
                                  <w:r w:rsidR="00A10F6F" w:rsidRPr="00BC41BD"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> that </w:t>
                                  </w:r>
                                  <w:hyperlink r:id="rId15" w:tooltip="Definition of deals" w:history="1">
                                    <w:r w:rsidR="00A10F6F" w:rsidRPr="00BC41BD">
                                      <w:rPr>
                                        <w:rStyle w:val="Hyperlink"/>
                                        <w:rFonts w:ascii="Arial" w:hAnsi="Arial" w:cs="Arial"/>
                                        <w:color w:val="auto"/>
                                        <w:sz w:val="2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deals</w:t>
                                    </w:r>
                                  </w:hyperlink>
                                  <w:r w:rsidR="00A10F6F" w:rsidRPr="00BC41BD"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> with the natural </w:t>
                                  </w:r>
                                  <w:hyperlink r:id="rId16" w:tooltip="Definition of features" w:history="1">
                                    <w:r w:rsidR="00A10F6F" w:rsidRPr="00BC41BD">
                                      <w:rPr>
                                        <w:rStyle w:val="Hyperlink"/>
                                        <w:rFonts w:ascii="Arial" w:hAnsi="Arial" w:cs="Arial"/>
                                        <w:color w:val="auto"/>
                                        <w:sz w:val="20"/>
                                        <w:u w:val="none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features</w:t>
                                    </w:r>
                                  </w:hyperlink>
                                  <w:r w:rsidR="00A10F6F" w:rsidRPr="00BC41BD">
                                    <w:rPr>
                                      <w:rFonts w:ascii="Arial" w:hAnsi="Arial" w:cs="Arial"/>
                                      <w:sz w:val="20"/>
                                      <w:shd w:val="clear" w:color="auto" w:fill="FFFFFF"/>
                                    </w:rPr>
                                    <w:t> of the earth's surface</w:t>
                                  </w:r>
                                </w:p>
                              </w:tc>
                            </w:tr>
                            <w:tr w:rsidR="00A10F6F" w:rsidRPr="00243EC2" w14:paraId="01048884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606AD308" w14:textId="77777777" w:rsidR="00A10F6F" w:rsidRPr="00243EC2" w:rsidRDefault="00A10F6F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Human geography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460D09C6" w14:textId="77777777" w:rsidR="00A10F6F" w:rsidRPr="00243EC2" w:rsidRDefault="008C40C1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hd w:val="clear" w:color="auto" w:fill="FFFFFF"/>
                                    </w:rPr>
                                    <w:t>T</w:t>
                                  </w:r>
                                  <w:r w:rsidR="00A10F6F" w:rsidRPr="00BC41BD">
                                    <w:rPr>
                                      <w:rFonts w:ascii="Arial" w:hAnsi="Arial" w:cs="Arial"/>
                                      <w:color w:val="222222"/>
                                      <w:sz w:val="20"/>
                                      <w:shd w:val="clear" w:color="auto" w:fill="FFFFFF"/>
                                    </w:rPr>
                                    <w:t>he branch of geography dealing with how human activity affects or is influenced by the earth's surface</w:t>
                                  </w:r>
                                </w:p>
                              </w:tc>
                            </w:tr>
                            <w:tr w:rsidR="00A10F6F" w:rsidRPr="00243EC2" w14:paraId="12FA67F9" w14:textId="77777777" w:rsidTr="00C3011D">
                              <w:tc>
                                <w:tcPr>
                                  <w:tcW w:w="1395" w:type="dxa"/>
                                </w:tcPr>
                                <w:p w14:paraId="209E99FA" w14:textId="77777777" w:rsidR="00A10F6F" w:rsidRPr="00243EC2" w:rsidRDefault="008C40C1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Aerial images 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2ABB0988" w14:textId="77777777" w:rsidR="00A10F6F" w:rsidRPr="00243EC2" w:rsidRDefault="008C40C1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An </w:t>
                                  </w:r>
                                  <w:r w:rsidRPr="008C40C1">
                                    <w:rPr>
                                      <w:rStyle w:val="hi"/>
                                      <w:b/>
                                      <w:bCs/>
                                      <w:color w:val="1683BE"/>
                                      <w:szCs w:val="30"/>
                                      <w:bdr w:val="none" w:sz="0" w:space="0" w:color="auto" w:frame="1"/>
                                    </w:rPr>
                                    <w:t>aerial image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is a photograph taken from above.</w:t>
                                  </w:r>
                                </w:p>
                              </w:tc>
                            </w:tr>
                            <w:tr w:rsidR="00A10F6F" w:rsidRPr="00243EC2" w14:paraId="1609286F" w14:textId="77777777" w:rsidTr="00C3011D">
                              <w:trPr>
                                <w:trHeight w:val="60"/>
                              </w:trPr>
                              <w:tc>
                                <w:tcPr>
                                  <w:tcW w:w="1395" w:type="dxa"/>
                                </w:tcPr>
                                <w:p w14:paraId="6FA5B15D" w14:textId="77777777" w:rsidR="00A10F6F" w:rsidRPr="00243EC2" w:rsidRDefault="008C40C1" w:rsidP="00A10F6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Land marks </w:t>
                                  </w:r>
                                </w:p>
                              </w:tc>
                              <w:tc>
                                <w:tcPr>
                                  <w:tcW w:w="4441" w:type="dxa"/>
                                </w:tcPr>
                                <w:p w14:paraId="3BA99720" w14:textId="77777777" w:rsidR="00A10F6F" w:rsidRPr="00243EC2" w:rsidRDefault="008C40C1" w:rsidP="008C40C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Style w:val="hi"/>
                                      <w:b/>
                                      <w:bCs/>
                                      <w:color w:val="1683BE"/>
                                      <w:szCs w:val="30"/>
                                      <w:bdr w:val="none" w:sz="0" w:space="0" w:color="auto" w:frame="1"/>
                                    </w:rPr>
                                    <w:t>landmark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is a building or feature which is easily noticed.</w:t>
                                  </w:r>
                                </w:p>
                              </w:tc>
                            </w:tr>
                          </w:tbl>
                          <w:p w14:paraId="5DAB6C7B" w14:textId="77777777" w:rsidR="00A114D0" w:rsidRPr="00243EC2" w:rsidRDefault="008C40C1" w:rsidP="00A114D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CA8683" wp14:editId="469759E8">
                                  <wp:extent cx="3743325" cy="2174581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8280" cy="221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7294" id="Text Box 6" o:spid="_x0000_s1027" type="#_x0000_t202" style="position:absolute;margin-left:456.95pt;margin-top:7.85pt;width:309pt;height:4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4" w:space="0" w:color="002060"/>
                          <w:insideV w:val="single" w:sz="4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441"/>
                      </w:tblGrid>
                      <w:tr w:rsidR="0017026E" w:rsidRPr="0017026E" w14:paraId="5CD3398E" w14:textId="77777777" w:rsidTr="0017026E">
                        <w:tc>
                          <w:tcPr>
                            <w:tcW w:w="5836" w:type="dxa"/>
                            <w:gridSpan w:val="2"/>
                            <w:shd w:val="clear" w:color="auto" w:fill="9CC2E5" w:themeFill="accent1" w:themeFillTint="99"/>
                          </w:tcPr>
                          <w:p w14:paraId="4FBC6172" w14:textId="77777777" w:rsidR="00A114D0" w:rsidRPr="0017026E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What Step On and </w:t>
                            </w:r>
                            <w:r w:rsidR="00FA2860"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Goldilocks words</w:t>
                            </w:r>
                            <w:r w:rsidRPr="00BC41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17026E" w:rsidRPr="0017026E" w14:paraId="09FCAA84" w14:textId="77777777" w:rsidTr="00C3011D">
                        <w:tc>
                          <w:tcPr>
                            <w:tcW w:w="1395" w:type="dxa"/>
                          </w:tcPr>
                          <w:p w14:paraId="6E86EB6A" w14:textId="77777777" w:rsidR="00A114D0" w:rsidRPr="0017026E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702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3DA1D686" w14:textId="77777777" w:rsidR="00A114D0" w:rsidRPr="0017026E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7026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Definition</w:t>
                            </w:r>
                          </w:p>
                        </w:tc>
                      </w:tr>
                      <w:tr w:rsidR="00BB2AF9" w:rsidRPr="00243EC2" w14:paraId="33F65175" w14:textId="77777777" w:rsidTr="00C3011D">
                        <w:tc>
                          <w:tcPr>
                            <w:tcW w:w="1395" w:type="dxa"/>
                          </w:tcPr>
                          <w:p w14:paraId="4ACD67C0" w14:textId="77777777" w:rsidR="00A114D0" w:rsidRPr="00243EC2" w:rsidRDefault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Country 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007C1973" w14:textId="77777777" w:rsidR="00A114D0" w:rsidRPr="00243EC2" w:rsidRDefault="00BC41BD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>A </w:t>
                            </w:r>
                            <w:r w:rsidR="00A10F6F">
                              <w:rPr>
                                <w:rStyle w:val="hi"/>
                                <w:rFonts w:ascii="Arial" w:hAnsi="Arial" w:cs="Arial"/>
                                <w:b/>
                                <w:bCs/>
                                <w:color w:val="1683BE"/>
                                <w:sz w:val="20"/>
                                <w:szCs w:val="30"/>
                                <w:bdr w:val="none" w:sz="0" w:space="0" w:color="auto" w:frame="1"/>
                                <w:shd w:val="clear" w:color="auto" w:fill="FFFFFF"/>
                              </w:rPr>
                              <w:t>country</w:t>
                            </w:r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> </w:t>
                            </w:r>
                            <w:r w:rsidR="00A10F6F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is a unit that the world is divided into covering a particular area of land. </w:t>
                            </w:r>
                          </w:p>
                        </w:tc>
                      </w:tr>
                      <w:tr w:rsidR="00BB2AF9" w:rsidRPr="00243EC2" w14:paraId="1F1756D6" w14:textId="77777777" w:rsidTr="00C3011D">
                        <w:tc>
                          <w:tcPr>
                            <w:tcW w:w="1395" w:type="dxa"/>
                          </w:tcPr>
                          <w:p w14:paraId="2A3A8C89" w14:textId="77777777" w:rsidR="00A114D0" w:rsidRPr="00243EC2" w:rsidRDefault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Nation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74149F27" w14:textId="77777777" w:rsidR="00A114D0" w:rsidRPr="00243EC2" w:rsidRDefault="00BC41BD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C41BD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>A </w:t>
                            </w:r>
                            <w:r w:rsidR="00A10F6F">
                              <w:rPr>
                                <w:rStyle w:val="hi"/>
                                <w:rFonts w:ascii="Arial" w:hAnsi="Arial" w:cs="Arial"/>
                                <w:b/>
                                <w:bCs/>
                                <w:color w:val="1683BE"/>
                                <w:sz w:val="20"/>
                                <w:szCs w:val="30"/>
                                <w:bdr w:val="none" w:sz="0" w:space="0" w:color="auto" w:frame="1"/>
                                <w:shd w:val="clear" w:color="auto" w:fill="FFFFFF"/>
                              </w:rPr>
                              <w:t>nation</w:t>
                            </w:r>
                            <w:r w:rsidR="00A10F6F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 is an individual country considered together with its social and political structures. </w:t>
                            </w:r>
                          </w:p>
                        </w:tc>
                      </w:tr>
                      <w:tr w:rsidR="00A10F6F" w:rsidRPr="00243EC2" w14:paraId="02DD0498" w14:textId="77777777" w:rsidTr="00C3011D">
                        <w:tc>
                          <w:tcPr>
                            <w:tcW w:w="1395" w:type="dxa"/>
                          </w:tcPr>
                          <w:p w14:paraId="5B3B56DC" w14:textId="77777777" w:rsidR="00A10F6F" w:rsidRDefault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Eastern Front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41EEA9F2" w14:textId="77777777" w:rsidR="00A10F6F" w:rsidRPr="00A10F6F" w:rsidRDefault="00A10F6F">
                            <w:pP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</w:pPr>
                            <w:r w:rsidRPr="00A10F6F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The </w:t>
                            </w:r>
                            <w:r w:rsidRPr="00A10F6F">
                              <w:rPr>
                                <w:rStyle w:val="hi"/>
                                <w:b/>
                                <w:bCs/>
                                <w:color w:val="1683BE"/>
                                <w:bdr w:val="none" w:sz="0" w:space="0" w:color="auto" w:frame="1"/>
                              </w:rPr>
                              <w:t xml:space="preserve">Eastern Front </w:t>
                            </w:r>
                            <w:r w:rsidRPr="00A10F6F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during WW1 was fought in Eastern Europe. </w:t>
                            </w:r>
                          </w:p>
                        </w:tc>
                      </w:tr>
                      <w:tr w:rsidR="00A10F6F" w:rsidRPr="00243EC2" w14:paraId="755E0E10" w14:textId="77777777" w:rsidTr="00C3011D">
                        <w:tc>
                          <w:tcPr>
                            <w:tcW w:w="1395" w:type="dxa"/>
                          </w:tcPr>
                          <w:p w14:paraId="5E38C139" w14:textId="77777777" w:rsidR="00A10F6F" w:rsidRDefault="00A10F6F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Western Front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1E3538D9" w14:textId="77777777" w:rsidR="00A10F6F" w:rsidRPr="00A10F6F" w:rsidRDefault="00A10F6F" w:rsidP="00A10F6F">
                            <w:pP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</w:pPr>
                            <w:r w:rsidRPr="00A10F6F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The </w:t>
                            </w:r>
                            <w:r w:rsidRPr="00A10F6F">
                              <w:rPr>
                                <w:rStyle w:val="hi"/>
                                <w:b/>
                                <w:bCs/>
                                <w:color w:val="1683BE"/>
                                <w:bdr w:val="none" w:sz="0" w:space="0" w:color="auto" w:frame="1"/>
                              </w:rPr>
                              <w:t>Western Front</w:t>
                            </w:r>
                            <w:r w:rsidRPr="00A10F6F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  <w:t xml:space="preserve"> during WW1 was fought in Western Europe. </w:t>
                            </w:r>
                          </w:p>
                        </w:tc>
                      </w:tr>
                      <w:tr w:rsidR="008C40C1" w:rsidRPr="00243EC2" w14:paraId="024B1EC0" w14:textId="77777777" w:rsidTr="00C3011D">
                        <w:tc>
                          <w:tcPr>
                            <w:tcW w:w="1395" w:type="dxa"/>
                          </w:tcPr>
                          <w:p w14:paraId="4290636B" w14:textId="77777777" w:rsidR="008C40C1" w:rsidRDefault="008C40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Capital cities 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75B3FB4A" w14:textId="77777777" w:rsidR="008C40C1" w:rsidRPr="00BC41BD" w:rsidRDefault="008C40C1" w:rsidP="008C40C1">
                            <w:pP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Style w:val="hi"/>
                                <w:b/>
                                <w:bCs/>
                                <w:color w:val="1683BE"/>
                                <w:szCs w:val="30"/>
                                <w:bdr w:val="none" w:sz="0" w:space="0" w:color="auto" w:frame="1"/>
                              </w:rPr>
                              <w:t>capital city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where the government of a country is located. </w:t>
                            </w:r>
                          </w:p>
                        </w:tc>
                      </w:tr>
                      <w:tr w:rsidR="00A10F6F" w:rsidRPr="00243EC2" w14:paraId="18BA9FB0" w14:textId="77777777" w:rsidTr="00C3011D">
                        <w:tc>
                          <w:tcPr>
                            <w:tcW w:w="1395" w:type="dxa"/>
                          </w:tcPr>
                          <w:p w14:paraId="445FB2FA" w14:textId="77777777" w:rsidR="00A10F6F" w:rsidRPr="00243EC2" w:rsidRDefault="00A10F6F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Physical geography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4F8BDA4E" w14:textId="77777777" w:rsidR="00A10F6F" w:rsidRPr="00BC41BD" w:rsidRDefault="008C40C1" w:rsidP="00A10F6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T</w:t>
                            </w:r>
                            <w:r w:rsidR="00A10F6F" w:rsidRPr="00BC41BD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he branch of </w:t>
                            </w:r>
                            <w:hyperlink r:id="rId18" w:tooltip="Definition of geography" w:history="1">
                              <w:r w:rsidR="00A10F6F" w:rsidRPr="00BC41BD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geography</w:t>
                              </w:r>
                            </w:hyperlink>
                            <w:r w:rsidR="00A10F6F" w:rsidRPr="00BC41BD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 that </w:t>
                            </w:r>
                            <w:hyperlink r:id="rId19" w:tooltip="Definition of deals" w:history="1">
                              <w:r w:rsidR="00A10F6F" w:rsidRPr="00BC41BD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deals</w:t>
                              </w:r>
                            </w:hyperlink>
                            <w:r w:rsidR="00A10F6F" w:rsidRPr="00BC41BD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 with the natural </w:t>
                            </w:r>
                            <w:hyperlink r:id="rId20" w:tooltip="Definition of features" w:history="1">
                              <w:r w:rsidR="00A10F6F" w:rsidRPr="00BC41BD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features</w:t>
                              </w:r>
                            </w:hyperlink>
                            <w:r w:rsidR="00A10F6F" w:rsidRPr="00BC41BD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</w:rPr>
                              <w:t> of the earth's surface</w:t>
                            </w:r>
                          </w:p>
                        </w:tc>
                      </w:tr>
                      <w:tr w:rsidR="00A10F6F" w:rsidRPr="00243EC2" w14:paraId="01048884" w14:textId="77777777" w:rsidTr="00C3011D">
                        <w:tc>
                          <w:tcPr>
                            <w:tcW w:w="1395" w:type="dxa"/>
                          </w:tcPr>
                          <w:p w14:paraId="606AD308" w14:textId="77777777" w:rsidR="00A10F6F" w:rsidRPr="00243EC2" w:rsidRDefault="00A10F6F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Human geography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460D09C6" w14:textId="77777777" w:rsidR="00A10F6F" w:rsidRPr="00243EC2" w:rsidRDefault="008C40C1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T</w:t>
                            </w:r>
                            <w:r w:rsidR="00A10F6F" w:rsidRPr="00BC41BD">
                              <w:rPr>
                                <w:rFonts w:ascii="Arial" w:hAnsi="Arial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>he branch of geography dealing with how human activity affects or is influenced by the earth's surface</w:t>
                            </w:r>
                          </w:p>
                        </w:tc>
                      </w:tr>
                      <w:tr w:rsidR="00A10F6F" w:rsidRPr="00243EC2" w14:paraId="12FA67F9" w14:textId="77777777" w:rsidTr="00C3011D">
                        <w:tc>
                          <w:tcPr>
                            <w:tcW w:w="1395" w:type="dxa"/>
                          </w:tcPr>
                          <w:p w14:paraId="209E99FA" w14:textId="77777777" w:rsidR="00A10F6F" w:rsidRPr="00243EC2" w:rsidRDefault="008C40C1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Aerial images 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2ABB0988" w14:textId="77777777" w:rsidR="00A10F6F" w:rsidRPr="00243EC2" w:rsidRDefault="008C40C1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Pr="008C40C1">
                              <w:rPr>
                                <w:rStyle w:val="hi"/>
                                <w:b/>
                                <w:bCs/>
                                <w:color w:val="1683BE"/>
                                <w:szCs w:val="30"/>
                                <w:bdr w:val="none" w:sz="0" w:space="0" w:color="auto" w:frame="1"/>
                              </w:rPr>
                              <w:t>aerial image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a photograph taken from above.</w:t>
                            </w:r>
                          </w:p>
                        </w:tc>
                      </w:tr>
                      <w:tr w:rsidR="00A10F6F" w:rsidRPr="00243EC2" w14:paraId="1609286F" w14:textId="77777777" w:rsidTr="00C3011D">
                        <w:trPr>
                          <w:trHeight w:val="60"/>
                        </w:trPr>
                        <w:tc>
                          <w:tcPr>
                            <w:tcW w:w="1395" w:type="dxa"/>
                          </w:tcPr>
                          <w:p w14:paraId="6FA5B15D" w14:textId="77777777" w:rsidR="00A10F6F" w:rsidRPr="00243EC2" w:rsidRDefault="008C40C1" w:rsidP="00A10F6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Land marks </w:t>
                            </w:r>
                          </w:p>
                        </w:tc>
                        <w:tc>
                          <w:tcPr>
                            <w:tcW w:w="4441" w:type="dxa"/>
                          </w:tcPr>
                          <w:p w14:paraId="3BA99720" w14:textId="77777777" w:rsidR="00A10F6F" w:rsidRPr="00243EC2" w:rsidRDefault="008C40C1" w:rsidP="008C40C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Style w:val="hi"/>
                                <w:b/>
                                <w:bCs/>
                                <w:color w:val="1683BE"/>
                                <w:szCs w:val="30"/>
                                <w:bdr w:val="none" w:sz="0" w:space="0" w:color="auto" w:frame="1"/>
                              </w:rPr>
                              <w:t>landmark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a building or feature which is easily noticed.</w:t>
                            </w:r>
                          </w:p>
                        </w:tc>
                      </w:tr>
                    </w:tbl>
                    <w:p w14:paraId="5DAB6C7B" w14:textId="77777777" w:rsidR="00A114D0" w:rsidRPr="00243EC2" w:rsidRDefault="008C40C1" w:rsidP="00A114D0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CA8683" wp14:editId="469759E8">
                            <wp:extent cx="3743325" cy="2174581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8280" cy="221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0C1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DAD1089" wp14:editId="2E863FD1">
            <wp:simplePos x="0" y="0"/>
            <wp:positionH relativeFrom="column">
              <wp:posOffset>5741094</wp:posOffset>
            </wp:positionH>
            <wp:positionV relativeFrom="paragraph">
              <wp:posOffset>11174</wp:posOffset>
            </wp:positionV>
            <wp:extent cx="400050" cy="400050"/>
            <wp:effectExtent l="0" t="0" r="9525" b="9525"/>
            <wp:wrapTight wrapText="bothSides">
              <wp:wrapPolygon edited="0">
                <wp:start x="14988" y="0"/>
                <wp:lineTo x="4408" y="7053"/>
                <wp:lineTo x="1763" y="10580"/>
                <wp:lineTo x="0" y="17633"/>
                <wp:lineTo x="0" y="21159"/>
                <wp:lineTo x="10580" y="21159"/>
                <wp:lineTo x="13224" y="15869"/>
                <wp:lineTo x="20278" y="6171"/>
                <wp:lineTo x="21159" y="4408"/>
                <wp:lineTo x="18514" y="0"/>
                <wp:lineTo x="14988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8F396" w14:textId="49B3417C" w:rsidR="00E512BE" w:rsidRDefault="00FD29D6">
      <w:r>
        <w:tab/>
      </w:r>
    </w:p>
    <w:p w14:paraId="72A3D3EC" w14:textId="77777777" w:rsidR="00E512BE" w:rsidRPr="00E512BE" w:rsidRDefault="00E512BE" w:rsidP="00E512BE"/>
    <w:p w14:paraId="0D0B940D" w14:textId="77777777" w:rsidR="00E512BE" w:rsidRPr="00E512BE" w:rsidRDefault="0046609F" w:rsidP="0046609F">
      <w:pPr>
        <w:tabs>
          <w:tab w:val="left" w:pos="1740"/>
        </w:tabs>
      </w:pPr>
      <w:r>
        <w:tab/>
      </w:r>
    </w:p>
    <w:p w14:paraId="0E27B00A" w14:textId="77777777" w:rsidR="00E512BE" w:rsidRPr="00E512BE" w:rsidRDefault="00E512BE" w:rsidP="00E512BE"/>
    <w:p w14:paraId="5F463F8A" w14:textId="30EC2778" w:rsidR="00E512BE" w:rsidRPr="00E512BE" w:rsidRDefault="00E512BE" w:rsidP="00E512BE"/>
    <w:p w14:paraId="655CCFAB" w14:textId="140CA1AC" w:rsidR="00E512BE" w:rsidRPr="00E512BE" w:rsidRDefault="00E512BE" w:rsidP="00E512BE"/>
    <w:p w14:paraId="4DDBEF00" w14:textId="6EB2FB56" w:rsidR="00E512BE" w:rsidRPr="00E512BE" w:rsidRDefault="00DF6D01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CE8BD" wp14:editId="190E2A02">
                <wp:simplePos x="0" y="0"/>
                <wp:positionH relativeFrom="column">
                  <wp:posOffset>-159249</wp:posOffset>
                </wp:positionH>
                <wp:positionV relativeFrom="paragraph">
                  <wp:posOffset>107443</wp:posOffset>
                </wp:positionV>
                <wp:extent cx="6020656" cy="2794571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656" cy="2794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072" w:type="dxa"/>
                              <w:tblInd w:w="119" w:type="dxa"/>
                              <w:tblBorders>
                                <w:top w:val="single" w:sz="18" w:space="0" w:color="002060"/>
                                <w:left w:val="single" w:sz="18" w:space="0" w:color="002060"/>
                                <w:bottom w:val="single" w:sz="18" w:space="0" w:color="002060"/>
                                <w:right w:val="single" w:sz="18" w:space="0" w:color="002060"/>
                                <w:insideH w:val="single" w:sz="8" w:space="0" w:color="002060"/>
                                <w:insideV w:val="single" w:sz="8" w:space="0" w:color="00206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072"/>
                            </w:tblGrid>
                            <w:tr w:rsidR="00837836" w14:paraId="407A1759" w14:textId="77777777" w:rsidTr="00DF6D01">
                              <w:tc>
                                <w:tcPr>
                                  <w:tcW w:w="9072" w:type="dxa"/>
                                  <w:shd w:val="clear" w:color="auto" w:fill="9CC2E5" w:themeFill="accent1" w:themeFillTint="99"/>
                                </w:tcPr>
                                <w:p w14:paraId="29FB8CB0" w14:textId="77777777" w:rsidR="00837836" w:rsidRPr="00837836" w:rsidRDefault="00BD6CCD" w:rsidP="00307D8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Geographical skills</w:t>
                                  </w:r>
                                </w:p>
                              </w:tc>
                            </w:tr>
                            <w:tr w:rsidR="001B0696" w14:paraId="2071869B" w14:textId="77777777" w:rsidTr="00DF6D01">
                              <w:trPr>
                                <w:trHeight w:val="2022"/>
                              </w:trPr>
                              <w:tc>
                                <w:tcPr>
                                  <w:tcW w:w="9072" w:type="dxa"/>
                                </w:tcPr>
                                <w:p w14:paraId="60061E4C" w14:textId="77777777" w:rsidR="00BD6CCD" w:rsidRPr="00BD6CCD" w:rsidRDefault="00BD6CCD" w:rsidP="00BD6CCD">
                                  <w:pPr>
                                    <w:pStyle w:val="NoSpacing"/>
                                    <w:ind w:left="36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1D14C9" w14:textId="77777777" w:rsidR="00BD6CCD" w:rsidRPr="00BD6CCD" w:rsidRDefault="00CA7EE1" w:rsidP="00BD6CCD">
                                  <w:pPr>
                                    <w:pStyle w:val="NoSpacing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D6CC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Ask and answer geographical questions (such as: What is this place like? What or who will I see in this place? What do people do in this place?).</w:t>
                                  </w:r>
                                </w:p>
                                <w:p w14:paraId="4D5D988C" w14:textId="46FCE874" w:rsidR="00CA7EE1" w:rsidRPr="00BD6CCD" w:rsidRDefault="00CA7EE1" w:rsidP="00BD6CCD">
                                  <w:pPr>
                                    <w:pStyle w:val="NoSpacing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D6CC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Use world maps, atlases and globes to identify </w:t>
                                  </w:r>
                                  <w:r w:rsidR="008377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Europe</w:t>
                                  </w:r>
                                  <w:r w:rsidRPr="00BD6CC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and its countries, as well as the continents and oceans studied.</w:t>
                                  </w:r>
                                </w:p>
                                <w:p w14:paraId="434658DF" w14:textId="77777777" w:rsidR="00BD6CCD" w:rsidRDefault="00CA7EE1" w:rsidP="00BD6CCD">
                                  <w:pPr>
                                    <w:pStyle w:val="NoSpacing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D6CC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Use aerial images and plan perspectives to recognise landmarks and basic physical features.</w:t>
                                  </w:r>
                                </w:p>
                                <w:p w14:paraId="36060715" w14:textId="71B57799" w:rsidR="00BD6CCD" w:rsidRDefault="00CA7EE1" w:rsidP="00BD6CCD">
                                  <w:pPr>
                                    <w:pStyle w:val="NoSpacing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D6CC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Name, locate and identify countries and capital cities of </w:t>
                                  </w:r>
                                  <w:r w:rsidR="0083777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Europe</w:t>
                                  </w:r>
                                  <w:r w:rsidRPr="00BD6CC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and its surrounding seas.</w:t>
                                  </w:r>
                                </w:p>
                                <w:p w14:paraId="44EAFD9C" w14:textId="1E049F31" w:rsidR="00BD6CCD" w:rsidRPr="00DF6D01" w:rsidRDefault="00CA7EE1" w:rsidP="00BD6CCD">
                                  <w:pPr>
                                    <w:pStyle w:val="NoSpacing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BD6CC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Use compass directions (north, south, east and west) and locational language (e.g. near and far) to describe the location of features and routes on a map.</w:t>
                                  </w:r>
                                </w:p>
                              </w:tc>
                            </w:tr>
                          </w:tbl>
                          <w:p w14:paraId="4B94D5A5" w14:textId="77777777" w:rsidR="00A114D0" w:rsidRDefault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CE8BD" id="Text Box 4" o:spid="_x0000_s1028" type="#_x0000_t202" style="position:absolute;margin-left:-12.55pt;margin-top:8.45pt;width:474.05pt;height:2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9072" w:type="dxa"/>
                        <w:tblInd w:w="119" w:type="dxa"/>
                        <w:tblBorders>
                          <w:top w:val="single" w:sz="18" w:space="0" w:color="002060"/>
                          <w:left w:val="single" w:sz="18" w:space="0" w:color="002060"/>
                          <w:bottom w:val="single" w:sz="18" w:space="0" w:color="002060"/>
                          <w:right w:val="single" w:sz="18" w:space="0" w:color="002060"/>
                          <w:insideH w:val="single" w:sz="8" w:space="0" w:color="002060"/>
                          <w:insideV w:val="single" w:sz="8" w:space="0" w:color="00206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072"/>
                      </w:tblGrid>
                      <w:tr w:rsidR="00837836" w14:paraId="407A1759" w14:textId="77777777" w:rsidTr="00DF6D01">
                        <w:tc>
                          <w:tcPr>
                            <w:tcW w:w="9072" w:type="dxa"/>
                            <w:shd w:val="clear" w:color="auto" w:fill="9CC2E5" w:themeFill="accent1" w:themeFillTint="99"/>
                          </w:tcPr>
                          <w:p w14:paraId="29FB8CB0" w14:textId="77777777" w:rsidR="00837836" w:rsidRPr="00837836" w:rsidRDefault="00BD6CCD" w:rsidP="00307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Geographical skills</w:t>
                            </w:r>
                          </w:p>
                        </w:tc>
                      </w:tr>
                      <w:tr w:rsidR="001B0696" w14:paraId="2071869B" w14:textId="77777777" w:rsidTr="00DF6D01">
                        <w:trPr>
                          <w:trHeight w:val="2022"/>
                        </w:trPr>
                        <w:tc>
                          <w:tcPr>
                            <w:tcW w:w="9072" w:type="dxa"/>
                          </w:tcPr>
                          <w:p w14:paraId="60061E4C" w14:textId="77777777" w:rsidR="00BD6CCD" w:rsidRPr="00BD6CCD" w:rsidRDefault="00BD6CCD" w:rsidP="00BD6CCD">
                            <w:pPr>
                              <w:pStyle w:val="NoSpacing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1D14C9" w14:textId="77777777" w:rsidR="00BD6CCD" w:rsidRPr="00BD6CCD" w:rsidRDefault="00CA7EE1" w:rsidP="00BD6CC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6C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Ask and answer geographical questions (such as: What is this place like? What or who will I see in this place? What do people do in this place?).</w:t>
                            </w:r>
                          </w:p>
                          <w:p w14:paraId="4D5D988C" w14:textId="46FCE874" w:rsidR="00CA7EE1" w:rsidRPr="00BD6CCD" w:rsidRDefault="00CA7EE1" w:rsidP="00BD6CC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6C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Use world maps, atlases and globes to identify </w:t>
                            </w:r>
                            <w:r w:rsidR="0083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Europe</w:t>
                            </w:r>
                            <w:r w:rsidRPr="00BD6C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its countries, as well as the continents and oceans studied.</w:t>
                            </w:r>
                          </w:p>
                          <w:p w14:paraId="434658DF" w14:textId="77777777" w:rsidR="00BD6CCD" w:rsidRDefault="00CA7EE1" w:rsidP="00BD6CC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6C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Use aerial images and plan perspectives to recognise landmarks and basic physical features.</w:t>
                            </w:r>
                          </w:p>
                          <w:p w14:paraId="36060715" w14:textId="71B57799" w:rsidR="00BD6CCD" w:rsidRDefault="00CA7EE1" w:rsidP="00BD6CC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6C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Name, locate and identify countries and capital cities of </w:t>
                            </w:r>
                            <w:r w:rsidR="0083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Europe</w:t>
                            </w:r>
                            <w:r w:rsidRPr="00BD6C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its surrounding seas.</w:t>
                            </w:r>
                          </w:p>
                          <w:p w14:paraId="44EAFD9C" w14:textId="1E049F31" w:rsidR="00BD6CCD" w:rsidRPr="00DF6D01" w:rsidRDefault="00CA7EE1" w:rsidP="00BD6CC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D6C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Use compass directions (north, south, east and west) and locational language (e.g. near and far) to describe the location of features and routes on a map.</w:t>
                            </w:r>
                          </w:p>
                        </w:tc>
                      </w:tr>
                    </w:tbl>
                    <w:p w14:paraId="4B94D5A5" w14:textId="77777777" w:rsidR="00A114D0" w:rsidRDefault="00A114D0"/>
                  </w:txbxContent>
                </v:textbox>
              </v:shape>
            </w:pict>
          </mc:Fallback>
        </mc:AlternateContent>
      </w:r>
    </w:p>
    <w:p w14:paraId="3461D779" w14:textId="77777777" w:rsidR="00E512BE" w:rsidRPr="00E512BE" w:rsidRDefault="00E512BE" w:rsidP="00E512BE"/>
    <w:p w14:paraId="3CF2D8B6" w14:textId="77777777" w:rsidR="00E512BE" w:rsidRPr="00E512BE" w:rsidRDefault="00E512BE" w:rsidP="00F006CA">
      <w:pPr>
        <w:jc w:val="center"/>
      </w:pPr>
    </w:p>
    <w:p w14:paraId="7AAD8BF1" w14:textId="5BCB9BF3" w:rsidR="00E512BE" w:rsidRPr="00E512BE" w:rsidRDefault="00E512BE" w:rsidP="00E512BE"/>
    <w:p w14:paraId="0FB78278" w14:textId="70D49654" w:rsidR="00E512BE" w:rsidRPr="00E512BE" w:rsidRDefault="00E512BE" w:rsidP="00FA2860">
      <w:pPr>
        <w:tabs>
          <w:tab w:val="left" w:pos="7020"/>
        </w:tabs>
      </w:pPr>
    </w:p>
    <w:p w14:paraId="1FC39945" w14:textId="13EF09A2" w:rsidR="00E512BE" w:rsidRPr="00E512BE" w:rsidRDefault="00E512BE" w:rsidP="00BB2AF9">
      <w:pPr>
        <w:jc w:val="center"/>
      </w:pPr>
    </w:p>
    <w:p w14:paraId="1E397476" w14:textId="29C049FF" w:rsidR="00F006CA" w:rsidRDefault="00DF6D01" w:rsidP="00993177">
      <w:pPr>
        <w:tabs>
          <w:tab w:val="left" w:pos="6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57B3A2" wp14:editId="20DAC009">
                <wp:simplePos x="0" y="0"/>
                <wp:positionH relativeFrom="margin">
                  <wp:posOffset>544531</wp:posOffset>
                </wp:positionH>
                <wp:positionV relativeFrom="paragraph">
                  <wp:posOffset>220751</wp:posOffset>
                </wp:positionV>
                <wp:extent cx="2028825" cy="1736332"/>
                <wp:effectExtent l="0" t="0" r="28575" b="16510"/>
                <wp:wrapNone/>
                <wp:docPr id="11" name="Vertical Scrol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36332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9D3C3" w14:textId="77777777" w:rsidR="003C735D" w:rsidRPr="003C735D" w:rsidRDefault="003C735D" w:rsidP="003C73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C735D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Significant places</w:t>
                            </w:r>
                          </w:p>
                          <w:p w14:paraId="1D8E4791" w14:textId="77777777" w:rsidR="003C735D" w:rsidRDefault="001B0696" w:rsidP="003C73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UK</w:t>
                            </w:r>
                          </w:p>
                          <w:p w14:paraId="660E9C93" w14:textId="77777777" w:rsidR="0046609F" w:rsidRDefault="0046609F" w:rsidP="003C73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France</w:t>
                            </w:r>
                          </w:p>
                          <w:p w14:paraId="64AD8E95" w14:textId="77777777" w:rsidR="0046609F" w:rsidRDefault="0046609F" w:rsidP="003C73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Italy</w:t>
                            </w:r>
                          </w:p>
                          <w:p w14:paraId="359166EB" w14:textId="77777777" w:rsidR="0046609F" w:rsidRDefault="0046609F" w:rsidP="003C73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Russia</w:t>
                            </w:r>
                          </w:p>
                          <w:p w14:paraId="7D5617BB" w14:textId="77777777" w:rsidR="0046609F" w:rsidRDefault="0046609F" w:rsidP="003C73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Germany</w:t>
                            </w:r>
                          </w:p>
                          <w:p w14:paraId="6270D9C9" w14:textId="77777777" w:rsidR="0046609F" w:rsidRDefault="0046609F" w:rsidP="003C735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Austria</w:t>
                            </w:r>
                          </w:p>
                          <w:p w14:paraId="0562CB0E" w14:textId="35B8143B" w:rsidR="003C735D" w:rsidRPr="00DF6D01" w:rsidRDefault="003C735D" w:rsidP="00DF6D01">
                            <w:pPr>
                              <w:pStyle w:val="NoSpacing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7B3A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1" o:spid="_x0000_s1029" type="#_x0000_t97" style="position:absolute;margin-left:42.9pt;margin-top:17.4pt;width:159.75pt;height:136.7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" adj="1940" fillcolor="#bdd6ee [1300]" strokecolor="#002060" strokeweight="1pt">
                <v:stroke joinstyle="miter"/>
                <v:textbox>
                  <w:txbxContent>
                    <w:p w14:paraId="4009D3C3" w14:textId="77777777" w:rsidR="003C735D" w:rsidRPr="003C735D" w:rsidRDefault="003C735D" w:rsidP="003C735D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C735D">
                        <w:rPr>
                          <w:b/>
                          <w:color w:val="000000" w:themeColor="text1"/>
                          <w:u w:val="single"/>
                        </w:rPr>
                        <w:t>Significant places</w:t>
                      </w:r>
                    </w:p>
                    <w:p w14:paraId="1D8E4791" w14:textId="77777777" w:rsidR="003C735D" w:rsidRDefault="001B0696" w:rsidP="003C73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UK</w:t>
                      </w:r>
                    </w:p>
                    <w:p w14:paraId="660E9C93" w14:textId="77777777" w:rsidR="0046609F" w:rsidRDefault="0046609F" w:rsidP="003C73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France</w:t>
                      </w:r>
                    </w:p>
                    <w:p w14:paraId="64AD8E95" w14:textId="77777777" w:rsidR="0046609F" w:rsidRDefault="0046609F" w:rsidP="003C73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Italy</w:t>
                      </w:r>
                    </w:p>
                    <w:p w14:paraId="359166EB" w14:textId="77777777" w:rsidR="0046609F" w:rsidRDefault="0046609F" w:rsidP="003C73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Russia</w:t>
                      </w:r>
                    </w:p>
                    <w:p w14:paraId="7D5617BB" w14:textId="77777777" w:rsidR="0046609F" w:rsidRDefault="0046609F" w:rsidP="003C73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Germany</w:t>
                      </w:r>
                    </w:p>
                    <w:p w14:paraId="6270D9C9" w14:textId="77777777" w:rsidR="0046609F" w:rsidRDefault="0046609F" w:rsidP="003C735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Austria</w:t>
                      </w:r>
                    </w:p>
                    <w:p w14:paraId="0562CB0E" w14:textId="35B8143B" w:rsidR="003C735D" w:rsidRPr="00DF6D01" w:rsidRDefault="003C735D" w:rsidP="00DF6D01">
                      <w:pPr>
                        <w:pStyle w:val="NoSpacing"/>
                        <w:ind w:left="36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100A6AB5" wp14:editId="055B41D7">
            <wp:simplePos x="0" y="0"/>
            <wp:positionH relativeFrom="column">
              <wp:posOffset>3918207</wp:posOffset>
            </wp:positionH>
            <wp:positionV relativeFrom="paragraph">
              <wp:posOffset>1508418</wp:posOffset>
            </wp:positionV>
            <wp:extent cx="381000" cy="381000"/>
            <wp:effectExtent l="0" t="0" r="0" b="0"/>
            <wp:wrapTight wrapText="bothSides">
              <wp:wrapPolygon edited="0">
                <wp:start x="4320" y="0"/>
                <wp:lineTo x="0" y="4320"/>
                <wp:lineTo x="0" y="16200"/>
                <wp:lineTo x="3240" y="20520"/>
                <wp:lineTo x="17280" y="20520"/>
                <wp:lineTo x="20520" y="16200"/>
                <wp:lineTo x="20520" y="4320"/>
                <wp:lineTo x="16200" y="0"/>
                <wp:lineTo x="432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9" t="15664" r="29171" b="8375"/>
                    <a:stretch/>
                  </pic:blipFill>
                  <pic:spPr bwMode="auto">
                    <a:xfrm>
                      <a:off x="0" y="0"/>
                      <a:ext cx="381000" cy="381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76FED0" wp14:editId="1D188CA6">
                <wp:simplePos x="0" y="0"/>
                <wp:positionH relativeFrom="column">
                  <wp:posOffset>3071003</wp:posOffset>
                </wp:positionH>
                <wp:positionV relativeFrom="paragraph">
                  <wp:posOffset>227566</wp:posOffset>
                </wp:positionV>
                <wp:extent cx="2028825" cy="1714500"/>
                <wp:effectExtent l="0" t="0" r="28575" b="1905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1450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0E40B" w14:textId="77777777" w:rsidR="00377709" w:rsidRDefault="00545FB1" w:rsidP="009931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Fieldwork Opportunities</w:t>
                            </w:r>
                          </w:p>
                          <w:p w14:paraId="6486629C" w14:textId="77777777" w:rsidR="00BD6CCD" w:rsidRPr="004A3FDB" w:rsidRDefault="00BD6CCD" w:rsidP="00BD6C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A3FDB">
                              <w:rPr>
                                <w:color w:val="000000" w:themeColor="text1"/>
                              </w:rPr>
                              <w:t xml:space="preserve">Outdoor learning in Trenches.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Discuss the land use and how trenches are made.  </w:t>
                            </w:r>
                          </w:p>
                          <w:p w14:paraId="049F31CB" w14:textId="77777777" w:rsidR="00BD6CCD" w:rsidRDefault="00BD6CCD" w:rsidP="009931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3128261" w14:textId="77777777" w:rsidR="00377709" w:rsidRPr="00377709" w:rsidRDefault="00377709" w:rsidP="00377709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14:paraId="62486C05" w14:textId="77777777" w:rsidR="00377709" w:rsidRPr="00377709" w:rsidRDefault="00377709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FED0" id="Vertical Scroll 17" o:spid="_x0000_s1030" type="#_x0000_t97" style="position:absolute;margin-left:241.8pt;margin-top:17.9pt;width:159.75pt;height:1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" adj="1940" fillcolor="#bdd6ee [1300]" strokecolor="#002060" strokeweight="1pt">
                <v:stroke joinstyle="miter"/>
                <v:textbox>
                  <w:txbxContent>
                    <w:p w14:paraId="6190E40B" w14:textId="77777777" w:rsidR="00377709" w:rsidRDefault="00545FB1" w:rsidP="009931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Fieldwork Opportunities</w:t>
                      </w:r>
                    </w:p>
                    <w:p w14:paraId="6486629C" w14:textId="77777777" w:rsidR="00BD6CCD" w:rsidRPr="004A3FDB" w:rsidRDefault="00BD6CCD" w:rsidP="00BD6CC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A3FDB">
                        <w:rPr>
                          <w:color w:val="000000" w:themeColor="text1"/>
                        </w:rPr>
                        <w:t xml:space="preserve">Outdoor learning in Trenches. </w:t>
                      </w:r>
                      <w:r>
                        <w:rPr>
                          <w:color w:val="000000" w:themeColor="text1"/>
                        </w:rPr>
                        <w:t xml:space="preserve">Discuss the land use and how trenches are made.  </w:t>
                      </w:r>
                    </w:p>
                    <w:p w14:paraId="049F31CB" w14:textId="77777777" w:rsidR="00BD6CCD" w:rsidRDefault="00BD6CCD" w:rsidP="00993177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  <w:p w14:paraId="53128261" w14:textId="77777777" w:rsidR="00377709" w:rsidRPr="00377709" w:rsidRDefault="00377709" w:rsidP="00377709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14:paraId="62486C05" w14:textId="77777777" w:rsidR="00377709" w:rsidRPr="00377709" w:rsidRDefault="00377709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06CA">
        <w:br w:type="page"/>
      </w:r>
    </w:p>
    <w:p w14:paraId="70B7E46E" w14:textId="77777777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983A53" wp14:editId="39025AA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6D53A" w14:textId="77777777" w:rsidR="00377709" w:rsidRPr="00AA4396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A4396"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 w:rsidRPr="00AA4396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83A5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" o:spid="_x0000_s1031" type="#_x0000_t176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" fillcolor="#9cc2e5 [1940]" strokecolor="#002060" strokeweight="1.5pt">
                <v:textbox>
                  <w:txbxContent>
                    <w:p w14:paraId="56B6D53A" w14:textId="77777777" w:rsidR="00377709" w:rsidRPr="00AA4396" w:rsidRDefault="00377709" w:rsidP="0037770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A4396"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 w:rsidRPr="00AA4396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2EBF3C5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5116"/>
        <w:gridCol w:w="5118"/>
        <w:gridCol w:w="5118"/>
      </w:tblGrid>
      <w:tr w:rsidR="0046609F" w:rsidRPr="003569AB" w14:paraId="4515CCA9" w14:textId="77777777" w:rsidTr="0046609F">
        <w:tc>
          <w:tcPr>
            <w:tcW w:w="5116" w:type="dxa"/>
          </w:tcPr>
          <w:p w14:paraId="4EE74BAB" w14:textId="77777777" w:rsidR="0046609F" w:rsidRPr="00A00866" w:rsidRDefault="001402DD" w:rsidP="0046609F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D8C6B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margin-left:201.9pt;margin-top:3.55pt;width:45.05pt;height:49.15pt;z-index:251725824;mso-position-horizontal-relative:text;mso-position-vertical-relative:text;mso-width-relative:page;mso-height-relative:page">
                  <v:imagedata r:id="rId23" o:title=""/>
                  <w10:wrap type="square"/>
                </v:shape>
                <o:OLEObject Type="Embed" ProgID="PBrush" ShapeID="_x0000_s1033" DrawAspect="Content" ObjectID="_1774876579" r:id="rId24"/>
              </w:object>
            </w:r>
            <w:r w:rsidR="0046609F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14:paraId="0478A0C7" w14:textId="77777777" w:rsidR="0046609F" w:rsidRPr="00A00866" w:rsidRDefault="0046609F" w:rsidP="0046609F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Young, British Soldier </w:t>
            </w:r>
            <w:r w:rsidRPr="00A00866">
              <w:rPr>
                <w:rFonts w:ascii="Arial" w:hAnsi="Arial" w:cs="Arial"/>
                <w:szCs w:val="28"/>
              </w:rPr>
              <w:t xml:space="preserve"> </w:t>
            </w:r>
          </w:p>
        </w:tc>
        <w:tc>
          <w:tcPr>
            <w:tcW w:w="5118" w:type="dxa"/>
          </w:tcPr>
          <w:p w14:paraId="29940F98" w14:textId="77777777" w:rsidR="0046609F" w:rsidRDefault="001402DD" w:rsidP="0046609F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7F0C930E">
                <v:shape id="_x0000_s1034" type="#_x0000_t75" style="position:absolute;margin-left:172.6pt;margin-top:3.55pt;width:74.4pt;height:53.25pt;z-index:251726848;mso-position-horizontal-relative:text;mso-position-vertical-relative:text;mso-width-relative:page;mso-height-relative:page">
                  <v:imagedata r:id="rId25" o:title=""/>
                  <w10:wrap type="square"/>
                </v:shape>
                <o:OLEObject Type="Embed" ProgID="PBrush" ShapeID="_x0000_s1034" DrawAspect="Content" ObjectID="_1774876580" r:id="rId26"/>
              </w:object>
            </w:r>
            <w:r w:rsidR="0046609F" w:rsidRPr="00A00866">
              <w:rPr>
                <w:rFonts w:ascii="Arial" w:hAnsi="Arial" w:cs="Arial"/>
                <w:b/>
                <w:szCs w:val="28"/>
              </w:rPr>
              <w:t>Place:</w:t>
            </w:r>
          </w:p>
          <w:p w14:paraId="26594235" w14:textId="77777777" w:rsidR="0046609F" w:rsidRPr="00C07F43" w:rsidRDefault="0046609F" w:rsidP="0046609F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The Western Front </w:t>
            </w:r>
          </w:p>
          <w:p w14:paraId="6D98A12B" w14:textId="77777777" w:rsidR="0046609F" w:rsidRPr="00A00866" w:rsidRDefault="0046609F" w:rsidP="0046609F">
            <w:pPr>
              <w:tabs>
                <w:tab w:val="center" w:pos="2456"/>
              </w:tabs>
              <w:rPr>
                <w:rFonts w:ascii="Arial" w:hAnsi="Arial" w:cs="Arial"/>
                <w:szCs w:val="28"/>
              </w:rPr>
            </w:pPr>
            <w:r w:rsidRPr="00A00866">
              <w:rPr>
                <w:rFonts w:ascii="Arial" w:hAnsi="Arial" w:cs="Arial"/>
                <w:szCs w:val="28"/>
              </w:rPr>
              <w:tab/>
            </w:r>
          </w:p>
        </w:tc>
        <w:tc>
          <w:tcPr>
            <w:tcW w:w="5118" w:type="dxa"/>
          </w:tcPr>
          <w:p w14:paraId="6CE70FE5" w14:textId="77777777" w:rsidR="0046609F" w:rsidRPr="00A00866" w:rsidRDefault="001402DD" w:rsidP="0046609F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207288E8">
                <v:shape id="_x0000_s1035" type="#_x0000_t75" style="position:absolute;margin-left:218.4pt;margin-top:1.3pt;width:29pt;height:49.15pt;z-index:251727872;mso-position-horizontal-relative:text;mso-position-vertical-relative:text;mso-width-relative:page;mso-height-relative:page">
                  <v:imagedata r:id="rId27" o:title=""/>
                  <w10:wrap type="square"/>
                </v:shape>
                <o:OLEObject Type="Embed" ProgID="PBrush" ShapeID="_x0000_s1035" DrawAspect="Content" ObjectID="_1774876581" r:id="rId28"/>
              </w:object>
            </w:r>
            <w:r w:rsidR="0046609F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3CAC0AC0" w14:textId="77777777" w:rsidR="0046609F" w:rsidRPr="00A00866" w:rsidRDefault="0046609F" w:rsidP="0046609F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British Soldier being sent off for battle.</w:t>
            </w:r>
          </w:p>
        </w:tc>
      </w:tr>
    </w:tbl>
    <w:p w14:paraId="0B8F097A" w14:textId="5F99CB71" w:rsidR="00377709" w:rsidRPr="00377709" w:rsidRDefault="004748CA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F70124" wp14:editId="7323C1C7">
                <wp:simplePos x="0" y="0"/>
                <wp:positionH relativeFrom="column">
                  <wp:posOffset>60594</wp:posOffset>
                </wp:positionH>
                <wp:positionV relativeFrom="paragraph">
                  <wp:posOffset>821537</wp:posOffset>
                </wp:positionV>
                <wp:extent cx="4858438" cy="381000"/>
                <wp:effectExtent l="0" t="0" r="18415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438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73ED6" w14:textId="77777777" w:rsidR="00BE1769" w:rsidRPr="00BC41BD" w:rsidRDefault="00BC41BD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sz w:val="32"/>
                              </w:rPr>
                              <w:t>Key facts and locations</w:t>
                            </w:r>
                            <w:r w:rsidR="00545FB1" w:rsidRPr="00BC41BD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70124" id="Flowchart: Alternate Process 14" o:spid="_x0000_s1032" type="#_x0000_t176" style="position:absolute;margin-left:4.75pt;margin-top:64.7pt;width:382.5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" fillcolor="#9cc2e5 [1940]" strokecolor="#002060" strokeweight="1.5pt">
                <v:textbox>
                  <w:txbxContent>
                    <w:p w14:paraId="44473ED6" w14:textId="77777777" w:rsidR="00BE1769" w:rsidRPr="00BC41BD" w:rsidRDefault="00BC41BD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C41BD">
                        <w:rPr>
                          <w:b/>
                          <w:sz w:val="32"/>
                        </w:rPr>
                        <w:t>Key facts and locations</w:t>
                      </w:r>
                      <w:r w:rsidR="00545FB1" w:rsidRPr="00BC41BD">
                        <w:rPr>
                          <w:b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266CF2" wp14:editId="0442DA61">
                <wp:simplePos x="0" y="0"/>
                <wp:positionH relativeFrom="margin">
                  <wp:align>right</wp:align>
                </wp:positionH>
                <wp:positionV relativeFrom="paragraph">
                  <wp:posOffset>832554</wp:posOffset>
                </wp:positionV>
                <wp:extent cx="2676158" cy="381000"/>
                <wp:effectExtent l="0" t="0" r="10160" b="19050"/>
                <wp:wrapNone/>
                <wp:docPr id="9" name="Flowchart: Alternate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158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E1457F" w14:textId="77777777" w:rsidR="008B6B63" w:rsidRPr="00BC41BD" w:rsidRDefault="008B6B63" w:rsidP="0017026E">
                            <w:pPr>
                              <w:shd w:val="clear" w:color="auto" w:fill="9CC2E5" w:themeFill="accent1" w:themeFillTint="99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BC41BD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Map to be studied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66CF2" id="Flowchart: Alternate Process 9" o:spid="_x0000_s1033" type="#_x0000_t176" style="position:absolute;margin-left:159.5pt;margin-top:65.55pt;width:210.7pt;height:30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" fillcolor="#9cc2e5 [1940]" strokecolor="#002060" strokeweight="1.5pt">
                <v:textbox>
                  <w:txbxContent>
                    <w:p w14:paraId="6CE1457F" w14:textId="77777777" w:rsidR="008B6B63" w:rsidRPr="00BC41BD" w:rsidRDefault="008B6B63" w:rsidP="0017026E">
                      <w:pPr>
                        <w:shd w:val="clear" w:color="auto" w:fill="9CC2E5" w:themeFill="accent1" w:themeFillTint="99"/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BC41BD">
                        <w:rPr>
                          <w:b/>
                          <w:color w:val="FFFFFF" w:themeColor="background1"/>
                          <w:sz w:val="32"/>
                        </w:rPr>
                        <w:t xml:space="preserve">Map to be studied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46DB82" w14:textId="4C8299B9" w:rsidR="00377709" w:rsidRPr="00377709" w:rsidRDefault="00377709" w:rsidP="00377709"/>
    <w:p w14:paraId="758219A9" w14:textId="416DAC8E" w:rsidR="00FD29D6" w:rsidRDefault="001402DD" w:rsidP="00243E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FFEE8C" wp14:editId="474D2506">
                <wp:simplePos x="0" y="0"/>
                <wp:positionH relativeFrom="margin">
                  <wp:posOffset>4941065</wp:posOffset>
                </wp:positionH>
                <wp:positionV relativeFrom="paragraph">
                  <wp:posOffset>10275</wp:posOffset>
                </wp:positionV>
                <wp:extent cx="2137272" cy="1641475"/>
                <wp:effectExtent l="0" t="0" r="15875" b="15875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272" cy="1641475"/>
                        </a:xfrm>
                        <a:prstGeom prst="horizontalScroll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B18D9" w14:textId="77777777"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06CC80D4" w14:textId="77777777" w:rsidR="0046609F" w:rsidRDefault="00F3150E" w:rsidP="00F3150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3150E">
                              <w:rPr>
                                <w:color w:val="000000" w:themeColor="text1"/>
                              </w:rPr>
                              <w:t xml:space="preserve">A labelled map of </w:t>
                            </w:r>
                            <w:r w:rsidR="0046609F">
                              <w:rPr>
                                <w:color w:val="000000" w:themeColor="text1"/>
                              </w:rPr>
                              <w:t xml:space="preserve">countries involved in World War 1. </w:t>
                            </w:r>
                          </w:p>
                          <w:p w14:paraId="44E871BC" w14:textId="5125F438" w:rsidR="00BB2AF9" w:rsidRPr="00CC381E" w:rsidRDefault="004748CA" w:rsidP="004748C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Identify key capital cities in Europe.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FEE8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4" type="#_x0000_t98" style="position:absolute;margin-left:389.05pt;margin-top:.8pt;width:168.3pt;height:1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" fillcolor="#bdd6ee [1300]" strokecolor="#002060" strokeweight="1pt">
                <v:stroke joinstyle="miter"/>
                <v:textbox>
                  <w:txbxContent>
                    <w:p w14:paraId="4FFB18D9" w14:textId="77777777"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14:paraId="06CC80D4" w14:textId="77777777" w:rsidR="0046609F" w:rsidRDefault="00F3150E" w:rsidP="00F3150E">
                      <w:pPr>
                        <w:rPr>
                          <w:color w:val="000000" w:themeColor="text1"/>
                        </w:rPr>
                      </w:pPr>
                      <w:r w:rsidRPr="00F3150E">
                        <w:rPr>
                          <w:color w:val="000000" w:themeColor="text1"/>
                        </w:rPr>
                        <w:t xml:space="preserve">A labelled map of </w:t>
                      </w:r>
                      <w:r w:rsidR="0046609F">
                        <w:rPr>
                          <w:color w:val="000000" w:themeColor="text1"/>
                        </w:rPr>
                        <w:t xml:space="preserve">countries involved in World War 1. </w:t>
                      </w:r>
                    </w:p>
                    <w:p w14:paraId="44E871BC" w14:textId="5125F438" w:rsidR="00BB2AF9" w:rsidRPr="00CC381E" w:rsidRDefault="004748CA" w:rsidP="004748C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Identify key capital cities in Europe.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48CA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1FE5D36D" wp14:editId="5F16FC7A">
            <wp:simplePos x="0" y="0"/>
            <wp:positionH relativeFrom="column">
              <wp:posOffset>7273505</wp:posOffset>
            </wp:positionH>
            <wp:positionV relativeFrom="paragraph">
              <wp:posOffset>5715</wp:posOffset>
            </wp:positionV>
            <wp:extent cx="2314575" cy="22860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8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FB123D7" wp14:editId="2ABDBB69">
                <wp:simplePos x="0" y="0"/>
                <wp:positionH relativeFrom="column">
                  <wp:posOffset>60325</wp:posOffset>
                </wp:positionH>
                <wp:positionV relativeFrom="paragraph">
                  <wp:posOffset>74930</wp:posOffset>
                </wp:positionV>
                <wp:extent cx="4714875" cy="1618615"/>
                <wp:effectExtent l="0" t="0" r="9525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6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C28BA" w14:textId="77777777" w:rsidR="00685033" w:rsidRPr="004551D4" w:rsidRDefault="00685033" w:rsidP="00685033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World War 1 began on July 28, 1914 and lasted until November 11, 1918</w:t>
                            </w:r>
                          </w:p>
                          <w:p w14:paraId="158702EB" w14:textId="77777777" w:rsidR="00685033" w:rsidRPr="00685033" w:rsidRDefault="00685033" w:rsidP="00685033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The two main sides were the Allies, which included </w:t>
                            </w:r>
                            <w:r w:rsidRPr="0068503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France, Great Britain and Russia; and Germany and Austria-Hungary</w:t>
                            </w:r>
                          </w:p>
                          <w:p w14:paraId="5F46EBEA" w14:textId="77777777" w:rsidR="00685033" w:rsidRPr="004551D4" w:rsidRDefault="00685033" w:rsidP="00685033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In total</w:t>
                            </w:r>
                            <w:r w:rsidRPr="0068503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, 30 countries</w:t>
                            </w:r>
                            <w:r w:rsidRPr="0068503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were involved in the conflict. </w:t>
                            </w:r>
                            <w:r w:rsidRPr="0068503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Italy</w:t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, once part of the Triple Alliance with Germany and Austria-Hungary, fought on the side of the Allies.</w:t>
                            </w:r>
                          </w:p>
                          <w:p w14:paraId="40F62FC7" w14:textId="77777777" w:rsidR="00685033" w:rsidRPr="004551D4" w:rsidRDefault="00685033" w:rsidP="00685033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Soldiers fought largely in </w:t>
                            </w:r>
                            <w:r w:rsidRPr="0068503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FFFFFF"/>
                              </w:rPr>
                              <w:t>trenches</w:t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during the war, and thousands suffered from stress, known as shell-shock.</w:t>
                            </w:r>
                          </w:p>
                          <w:p w14:paraId="5FA44218" w14:textId="77777777" w:rsidR="00685033" w:rsidRPr="004551D4" w:rsidRDefault="00685033" w:rsidP="00685033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4551D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By the end of WW1, over 9 million soldiers had been killed, and another 21 million wounded. Over a million soldiers were killed in the infamous </w:t>
                            </w:r>
                            <w:r w:rsidRPr="00685033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0"/>
                                <w:szCs w:val="20"/>
                                <w:bdr w:val="none" w:sz="0" w:space="0" w:color="auto" w:frame="1"/>
                                <w:lang w:eastAsia="en-GB"/>
                              </w:rPr>
                              <w:t>Battle of the Somme</w:t>
                            </w:r>
                            <w:r w:rsidRPr="00685033">
                              <w:rPr>
                                <w:rFonts w:ascii="Arial" w:eastAsia="Times New Roman" w:hAnsi="Arial" w:cs="Arial"/>
                                <w:color w:val="FF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4551D4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eastAsia="en-GB"/>
                              </w:rPr>
                              <w:t>alone, including about 30,000 in just one day.</w:t>
                            </w:r>
                          </w:p>
                          <w:p w14:paraId="61CDCEAD" w14:textId="77777777" w:rsidR="00C3011D" w:rsidRDefault="00C3011D" w:rsidP="00685033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23D7" id="Text Box 2" o:spid="_x0000_s1035" type="#_x0000_t202" style="position:absolute;margin-left:4.75pt;margin-top:5.9pt;width:371.25pt;height:127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" stroked="f">
                <v:textbox>
                  <w:txbxContent>
                    <w:p w14:paraId="6EEC28BA" w14:textId="77777777" w:rsidR="00685033" w:rsidRPr="004551D4" w:rsidRDefault="00685033" w:rsidP="00685033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World War 1 began on July 28, 1914 and lasted until November 11, 1918</w:t>
                      </w:r>
                    </w:p>
                    <w:p w14:paraId="158702EB" w14:textId="77777777" w:rsidR="00685033" w:rsidRPr="00685033" w:rsidRDefault="00685033" w:rsidP="00685033">
                      <w:pPr>
                        <w:pStyle w:val="NoSpacing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The two main sides were the Allies, which included </w:t>
                      </w:r>
                      <w:r w:rsidRPr="00685033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France, Great Britain and Russia; and Germany and Austria-Hungary</w:t>
                      </w:r>
                    </w:p>
                    <w:p w14:paraId="5F46EBEA" w14:textId="77777777" w:rsidR="00685033" w:rsidRPr="004551D4" w:rsidRDefault="00685033" w:rsidP="00685033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In total</w:t>
                      </w:r>
                      <w:r w:rsidRPr="00685033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, 30 countries</w:t>
                      </w:r>
                      <w:r w:rsidRPr="00685033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were involved in the conflict. </w:t>
                      </w:r>
                      <w:r w:rsidRPr="00685033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Italy</w:t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, once part of the Triple Alliance with Germany and Austria-Hungary, fought on the side of the Allies.</w:t>
                      </w:r>
                    </w:p>
                    <w:p w14:paraId="40F62FC7" w14:textId="77777777" w:rsidR="00685033" w:rsidRPr="004551D4" w:rsidRDefault="00685033" w:rsidP="00685033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Soldiers fought largely in </w:t>
                      </w:r>
                      <w:r w:rsidRPr="00685033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  <w:shd w:val="clear" w:color="auto" w:fill="FFFFFF"/>
                        </w:rPr>
                        <w:t>trenches</w:t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during the war, and thousands suffered from stress, known as shell-shock.</w:t>
                      </w:r>
                    </w:p>
                    <w:p w14:paraId="5FA44218" w14:textId="77777777" w:rsidR="00685033" w:rsidRPr="004551D4" w:rsidRDefault="00685033" w:rsidP="00685033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</w:pP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sym w:font="Symbol" w:char="F0B7"/>
                      </w:r>
                      <w:r w:rsidRPr="004551D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By the end of WW1, over 9 million soldiers had been killed, and another 21 million wounded. Over a million soldiers were killed in the infamous </w:t>
                      </w:r>
                      <w:r w:rsidRPr="00685033">
                        <w:rPr>
                          <w:rFonts w:ascii="Arial" w:eastAsia="Times New Roman" w:hAnsi="Arial" w:cs="Arial"/>
                          <w:b/>
                          <w:color w:val="FF0000"/>
                          <w:sz w:val="20"/>
                          <w:szCs w:val="20"/>
                          <w:bdr w:val="none" w:sz="0" w:space="0" w:color="auto" w:frame="1"/>
                          <w:lang w:eastAsia="en-GB"/>
                        </w:rPr>
                        <w:t>Battle of the Somme</w:t>
                      </w:r>
                      <w:r w:rsidRPr="00685033">
                        <w:rPr>
                          <w:rFonts w:ascii="Arial" w:eastAsia="Times New Roman" w:hAnsi="Arial" w:cs="Arial"/>
                          <w:color w:val="FF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4551D4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eastAsia="en-GB"/>
                        </w:rPr>
                        <w:t>alone, including about 30,000 in just one day.</w:t>
                      </w:r>
                    </w:p>
                    <w:p w14:paraId="61CDCEAD" w14:textId="77777777" w:rsidR="00C3011D" w:rsidRDefault="00C3011D" w:rsidP="00685033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0" w:line="240" w:lineRule="auto"/>
                        <w:ind w:left="0"/>
                        <w:textAlignment w:val="baselin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8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2FFDDD" wp14:editId="08A3E76D">
                <wp:simplePos x="0" y="0"/>
                <wp:positionH relativeFrom="margin">
                  <wp:align>left</wp:align>
                </wp:positionH>
                <wp:positionV relativeFrom="paragraph">
                  <wp:posOffset>9005</wp:posOffset>
                </wp:positionV>
                <wp:extent cx="4836405" cy="1784732"/>
                <wp:effectExtent l="0" t="0" r="21590" b="2540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405" cy="17847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195EA" id="Rounded Rectangle 26" o:spid="_x0000_s1026" style="position:absolute;margin-left:0;margin-top:.7pt;width:380.8pt;height:140.5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" filled="f" strokecolor="#002060" strokeweight="1pt">
                <v:stroke joinstyle="miter"/>
                <w10:wrap anchorx="margin"/>
              </v:roundrect>
            </w:pict>
          </mc:Fallback>
        </mc:AlternateContent>
      </w:r>
      <w:r w:rsidR="00825E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08A5EF" wp14:editId="5DD2B4D6">
                <wp:simplePos x="0" y="0"/>
                <wp:positionH relativeFrom="column">
                  <wp:posOffset>1362075</wp:posOffset>
                </wp:positionH>
                <wp:positionV relativeFrom="paragraph">
                  <wp:posOffset>3610610</wp:posOffset>
                </wp:positionV>
                <wp:extent cx="5114925" cy="6000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7CC1D" w14:textId="77777777" w:rsidR="00825EE2" w:rsidRDefault="00825EE2" w:rsidP="00825E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A5EF" id="Text Box 35" o:spid="_x0000_s1036" type="#_x0000_t202" style="position:absolute;margin-left:107.25pt;margin-top:284.3pt;width:402.75pt;height:4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" filled="f" stroked="f" strokeweight=".5pt">
                <v:textbox>
                  <w:txbxContent>
                    <w:p w14:paraId="5997CC1D" w14:textId="77777777" w:rsidR="00825EE2" w:rsidRDefault="00825EE2" w:rsidP="00825EE2"/>
                  </w:txbxContent>
                </v:textbox>
              </v:shape>
            </w:pict>
          </mc:Fallback>
        </mc:AlternateContent>
      </w:r>
      <w:r w:rsidR="00C3011D">
        <w:t xml:space="preserve"> </w:t>
      </w:r>
    </w:p>
    <w:p w14:paraId="550128FA" w14:textId="3E8E592C" w:rsidR="00F3150E" w:rsidRDefault="00DF6D01" w:rsidP="00243EC2">
      <w:r w:rsidRPr="00DF6D01">
        <w:rPr>
          <w:noProof/>
          <w:lang w:eastAsia="en-GB"/>
        </w:rPr>
        <w:t xml:space="preserve"> </w:t>
      </w:r>
    </w:p>
    <w:p w14:paraId="23DE523C" w14:textId="4ADC1E11" w:rsidR="00F3150E" w:rsidRDefault="00F3150E" w:rsidP="00243EC2"/>
    <w:p w14:paraId="52E56223" w14:textId="1EF9B9FD" w:rsidR="00F3150E" w:rsidRDefault="00F3150E" w:rsidP="00243EC2"/>
    <w:p w14:paraId="07547A01" w14:textId="041BAE23" w:rsidR="00F3150E" w:rsidRDefault="00F3150E" w:rsidP="00243EC2"/>
    <w:p w14:paraId="5043CB0F" w14:textId="4758C040" w:rsidR="00F3150E" w:rsidRDefault="00F3150E" w:rsidP="00243EC2"/>
    <w:p w14:paraId="07459315" w14:textId="2CB5942E" w:rsidR="00F3150E" w:rsidRDefault="004748CA" w:rsidP="00243EC2">
      <w:r w:rsidRPr="004748CA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71850B" wp14:editId="4587D54E">
                <wp:simplePos x="0" y="0"/>
                <wp:positionH relativeFrom="margin">
                  <wp:align>left</wp:align>
                </wp:positionH>
                <wp:positionV relativeFrom="paragraph">
                  <wp:posOffset>136227</wp:posOffset>
                </wp:positionV>
                <wp:extent cx="3943985" cy="381000"/>
                <wp:effectExtent l="0" t="0" r="18415" b="19050"/>
                <wp:wrapNone/>
                <wp:docPr id="39" name="Flowchart: Alternate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85" cy="381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6E24A" w14:textId="77777777" w:rsidR="004748CA" w:rsidRDefault="004748CA" w:rsidP="004748C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Key Questions – sequence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1850B" id="Flowchart: Alternate Process 39" o:spid="_x0000_s1037" type="#_x0000_t176" style="position:absolute;margin-left:0;margin-top:10.75pt;width:310.55pt;height:30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" fillcolor="#9cc2e5 [1940]" strokecolor="#002060" strokeweight="1.5pt">
                <v:textbox>
                  <w:txbxContent>
                    <w:p w14:paraId="5746E24A" w14:textId="77777777" w:rsidR="004748CA" w:rsidRDefault="004748CA" w:rsidP="004748C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Key Questions – sequence of learning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7F28F" w14:textId="6E43001D" w:rsidR="00F3150E" w:rsidRDefault="00F3150E" w:rsidP="00243EC2"/>
    <w:p w14:paraId="6DFB9E20" w14:textId="5298EABE" w:rsidR="00F3150E" w:rsidRDefault="004748CA" w:rsidP="00243EC2">
      <w:r w:rsidRPr="00F26D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F8DCB9" wp14:editId="5A960C8F">
                <wp:simplePos x="0" y="0"/>
                <wp:positionH relativeFrom="column">
                  <wp:posOffset>214630</wp:posOffset>
                </wp:positionH>
                <wp:positionV relativeFrom="paragraph">
                  <wp:posOffset>126365</wp:posOffset>
                </wp:positionV>
                <wp:extent cx="3646170" cy="1993900"/>
                <wp:effectExtent l="0" t="0" r="0" b="63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1BCC6" w14:textId="22EFDFBB" w:rsidR="004748CA" w:rsidRDefault="004748CA" w:rsidP="004748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</w:rPr>
                            </w:pPr>
                            <w:r w:rsidRPr="000605B5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What countries were involved in World War 1?</w:t>
                            </w:r>
                          </w:p>
                          <w:p w14:paraId="0EB27607" w14:textId="632FE5B5" w:rsidR="004748CA" w:rsidRDefault="004748CA" w:rsidP="004748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What are some of the European countries and capital cities? </w:t>
                            </w:r>
                          </w:p>
                          <w:p w14:paraId="3F8C3455" w14:textId="55AB9196" w:rsidR="004748CA" w:rsidRDefault="004748CA" w:rsidP="004748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What was life like in the trenches for soldiers? </w:t>
                            </w:r>
                          </w:p>
                          <w:p w14:paraId="31FD1198" w14:textId="3B0B88CA" w:rsidR="004748CA" w:rsidRDefault="001402DD" w:rsidP="004748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What are the points on a compass? </w:t>
                            </w:r>
                          </w:p>
                          <w:p w14:paraId="448B7F34" w14:textId="33AF02B1" w:rsidR="001402DD" w:rsidRDefault="001402DD" w:rsidP="004748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What are grid references on a map? </w:t>
                            </w:r>
                          </w:p>
                          <w:p w14:paraId="5C070EF9" w14:textId="4547745C" w:rsidR="001402DD" w:rsidRPr="001402DD" w:rsidRDefault="001402DD" w:rsidP="004748C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Cs/>
                                <w:color w:val="FF0000"/>
                              </w:rPr>
                            </w:pPr>
                            <w:r w:rsidRPr="001402DD">
                              <w:rPr>
                                <w:bCs/>
                                <w:color w:val="FF0000"/>
                              </w:rPr>
                              <w:t>FIELDWORK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DCB9" id="_x0000_s1038" type="#_x0000_t202" style="position:absolute;margin-left:16.9pt;margin-top:9.95pt;width:287.1pt;height:15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" stroked="f">
                <v:textbox>
                  <w:txbxContent>
                    <w:p w14:paraId="6E41BCC6" w14:textId="22EFDFBB" w:rsidR="004748CA" w:rsidRDefault="004748CA" w:rsidP="004748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</w:rPr>
                      </w:pPr>
                      <w:r w:rsidRPr="000605B5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What countries were involved in World War 1?</w:t>
                      </w:r>
                    </w:p>
                    <w:p w14:paraId="0EB27607" w14:textId="632FE5B5" w:rsidR="004748CA" w:rsidRDefault="004748CA" w:rsidP="004748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What are some of the European countries and capital cities? </w:t>
                      </w:r>
                    </w:p>
                    <w:p w14:paraId="3F8C3455" w14:textId="55AB9196" w:rsidR="004748CA" w:rsidRDefault="004748CA" w:rsidP="004748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What was life like in the trenches for soldiers? </w:t>
                      </w:r>
                    </w:p>
                    <w:p w14:paraId="31FD1198" w14:textId="3B0B88CA" w:rsidR="004748CA" w:rsidRDefault="001402DD" w:rsidP="004748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What are the points on a compass? </w:t>
                      </w:r>
                    </w:p>
                    <w:p w14:paraId="448B7F34" w14:textId="33AF02B1" w:rsidR="001402DD" w:rsidRDefault="001402DD" w:rsidP="004748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What are grid references on a map? </w:t>
                      </w:r>
                    </w:p>
                    <w:p w14:paraId="5C070EF9" w14:textId="4547745C" w:rsidR="001402DD" w:rsidRPr="001402DD" w:rsidRDefault="001402DD" w:rsidP="004748C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Cs/>
                          <w:color w:val="FF0000"/>
                        </w:rPr>
                      </w:pPr>
                      <w:r w:rsidRPr="001402DD">
                        <w:rPr>
                          <w:bCs/>
                          <w:color w:val="FF0000"/>
                        </w:rPr>
                        <w:t>FIELDWORK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4748CA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CD77BE" wp14:editId="5A27459A">
                <wp:simplePos x="0" y="0"/>
                <wp:positionH relativeFrom="margin">
                  <wp:align>left</wp:align>
                </wp:positionH>
                <wp:positionV relativeFrom="paragraph">
                  <wp:posOffset>48199</wp:posOffset>
                </wp:positionV>
                <wp:extent cx="3944039" cy="2247900"/>
                <wp:effectExtent l="0" t="0" r="1841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039" cy="2247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B48FA" id="Rounded Rectangle 2" o:spid="_x0000_s1026" style="position:absolute;margin-left:0;margin-top:3.8pt;width:310.55pt;height:177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" filled="f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70DF9E56" w14:textId="115C7728" w:rsidR="00F3150E" w:rsidRDefault="004748CA" w:rsidP="00243EC2"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48DDF356" wp14:editId="292BF691">
            <wp:simplePos x="0" y="0"/>
            <wp:positionH relativeFrom="margin">
              <wp:align>right</wp:align>
            </wp:positionH>
            <wp:positionV relativeFrom="paragraph">
              <wp:posOffset>15232</wp:posOffset>
            </wp:positionV>
            <wp:extent cx="5815965" cy="193865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E6733" w14:textId="4B13D32B" w:rsidR="00F3150E" w:rsidRDefault="00F3150E" w:rsidP="00243EC2"/>
    <w:p w14:paraId="738610EB" w14:textId="09C3E32D" w:rsidR="00F3150E" w:rsidRDefault="00F3150E" w:rsidP="00243EC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38"/>
        <w:gridCol w:w="3839"/>
        <w:gridCol w:w="3838"/>
        <w:gridCol w:w="3837"/>
      </w:tblGrid>
      <w:tr w:rsidR="00CE68D9" w:rsidRPr="00FD29D6" w14:paraId="23320E4F" w14:textId="77777777" w:rsidTr="00C31CBC">
        <w:tc>
          <w:tcPr>
            <w:tcW w:w="15352" w:type="dxa"/>
            <w:gridSpan w:val="4"/>
            <w:vAlign w:val="center"/>
          </w:tcPr>
          <w:p w14:paraId="2104CB4B" w14:textId="77777777" w:rsidR="00CE68D9" w:rsidRPr="00FD29D6" w:rsidRDefault="00CE68D9" w:rsidP="00CE68D9">
            <w:pPr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2A4CAF38" wp14:editId="5AEABF6C">
                  <wp:simplePos x="0" y="0"/>
                  <wp:positionH relativeFrom="column">
                    <wp:posOffset>-847090</wp:posOffset>
                  </wp:positionH>
                  <wp:positionV relativeFrom="paragraph">
                    <wp:posOffset>-4445</wp:posOffset>
                  </wp:positionV>
                  <wp:extent cx="628650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0945" y="20689"/>
                      <wp:lineTo x="2094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738112" behindDoc="1" locked="0" layoutInCell="1" allowOverlap="1" wp14:anchorId="7ABE8865" wp14:editId="7A8375B0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61829076" w14:textId="77777777" w:rsidR="00CE68D9" w:rsidRPr="00FD29D6" w:rsidRDefault="00CE68D9" w:rsidP="00CE68D9">
            <w:pPr>
              <w:rPr>
                <w:rFonts w:ascii="Arial" w:hAnsi="Arial" w:cs="Arial"/>
                <w:sz w:val="20"/>
              </w:rPr>
            </w:pPr>
          </w:p>
        </w:tc>
      </w:tr>
      <w:tr w:rsidR="00CE68D9" w:rsidRPr="00FD29D6" w14:paraId="569D8D87" w14:textId="77777777" w:rsidTr="00C31CBC">
        <w:tc>
          <w:tcPr>
            <w:tcW w:w="3838" w:type="dxa"/>
            <w:shd w:val="clear" w:color="auto" w:fill="5B9BD5" w:themeFill="accent1"/>
            <w:vAlign w:val="center"/>
          </w:tcPr>
          <w:p w14:paraId="0269D82D" w14:textId="77777777" w:rsidR="00CE68D9" w:rsidRPr="00C31CBC" w:rsidRDefault="00CE68D9" w:rsidP="00CE68D9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31CBC">
              <w:rPr>
                <w:rFonts w:ascii="Arial" w:hAnsi="Arial" w:cs="Arial"/>
                <w:b/>
                <w:color w:val="000000" w:themeColor="text1"/>
                <w:sz w:val="20"/>
              </w:rPr>
              <w:t xml:space="preserve">Topic: </w:t>
            </w:r>
          </w:p>
        </w:tc>
        <w:tc>
          <w:tcPr>
            <w:tcW w:w="3839" w:type="dxa"/>
            <w:shd w:val="clear" w:color="auto" w:fill="5B9BD5" w:themeFill="accent1"/>
            <w:vAlign w:val="center"/>
          </w:tcPr>
          <w:p w14:paraId="3C5B4922" w14:textId="77777777" w:rsidR="00C31CBC" w:rsidRPr="00C31CBC" w:rsidRDefault="00C31CBC" w:rsidP="00C31CBC">
            <w:pPr>
              <w:widowControl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31CBC">
              <w:rPr>
                <w:b/>
                <w:bCs/>
                <w:color w:val="000000" w:themeColor="text1"/>
                <w:sz w:val="24"/>
                <w:szCs w:val="24"/>
              </w:rPr>
              <w:t>Let’s Remember: World war 1</w:t>
            </w:r>
          </w:p>
          <w:p w14:paraId="00E4A865" w14:textId="1511801C" w:rsidR="00CE68D9" w:rsidRPr="00C31CBC" w:rsidRDefault="00C31CBC" w:rsidP="00C31CBC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</w:rPr>
            </w:pPr>
            <w:r w:rsidRPr="00C31CBC">
              <w:rPr>
                <w:b/>
                <w:bCs/>
                <w:color w:val="000000" w:themeColor="text1"/>
                <w:sz w:val="24"/>
                <w:szCs w:val="24"/>
              </w:rPr>
              <w:t>What countries and capital cities would I find in Europe?</w:t>
            </w:r>
          </w:p>
        </w:tc>
        <w:tc>
          <w:tcPr>
            <w:tcW w:w="3838" w:type="dxa"/>
            <w:shd w:val="clear" w:color="auto" w:fill="5B9BD5" w:themeFill="accent1"/>
            <w:vAlign w:val="center"/>
          </w:tcPr>
          <w:p w14:paraId="358A91EB" w14:textId="77777777" w:rsidR="00CE68D9" w:rsidRPr="00C31CBC" w:rsidRDefault="00CE68D9" w:rsidP="00CE68D9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31CBC">
              <w:rPr>
                <w:rFonts w:ascii="Arial" w:hAnsi="Arial" w:cs="Arial"/>
                <w:color w:val="000000" w:themeColor="text1"/>
                <w:sz w:val="20"/>
              </w:rPr>
              <w:t>Year 2</w:t>
            </w:r>
          </w:p>
          <w:p w14:paraId="36EC9422" w14:textId="77777777" w:rsidR="00CE68D9" w:rsidRPr="00C31CBC" w:rsidRDefault="00CE68D9" w:rsidP="00CE68D9">
            <w:pPr>
              <w:jc w:val="center"/>
              <w:rPr>
                <w:rFonts w:ascii="Arial" w:hAnsi="Arial" w:cs="Arial"/>
                <w:i/>
                <w:color w:val="000000" w:themeColor="text1"/>
                <w:sz w:val="20"/>
              </w:rPr>
            </w:pPr>
            <w:r w:rsidRPr="00C31CBC">
              <w:rPr>
                <w:rFonts w:ascii="Arial" w:hAnsi="Arial" w:cs="Arial"/>
                <w:color w:val="000000" w:themeColor="text1"/>
                <w:sz w:val="20"/>
              </w:rPr>
              <w:t>Let’s Remember</w:t>
            </w:r>
          </w:p>
        </w:tc>
        <w:tc>
          <w:tcPr>
            <w:tcW w:w="3837" w:type="dxa"/>
            <w:shd w:val="clear" w:color="auto" w:fill="5B9BD5" w:themeFill="accent1"/>
            <w:vAlign w:val="center"/>
          </w:tcPr>
          <w:p w14:paraId="236B34C9" w14:textId="42103583" w:rsidR="00CE68D9" w:rsidRPr="00C31CBC" w:rsidRDefault="00A50098" w:rsidP="00A50098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C31CBC">
              <w:rPr>
                <w:rFonts w:ascii="Arial" w:hAnsi="Arial" w:cs="Arial"/>
                <w:color w:val="000000" w:themeColor="text1"/>
                <w:sz w:val="20"/>
              </w:rPr>
              <w:t xml:space="preserve">Summer </w:t>
            </w:r>
            <w:r w:rsidR="00CE68D9" w:rsidRPr="00C31CBC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</w:tc>
      </w:tr>
    </w:tbl>
    <w:p w14:paraId="0B27BA75" w14:textId="77777777" w:rsidR="00CE68D9" w:rsidRDefault="00CE68D9" w:rsidP="00CE68D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6F9F76" wp14:editId="00453648">
                <wp:simplePos x="0" y="0"/>
                <wp:positionH relativeFrom="column">
                  <wp:posOffset>5888355</wp:posOffset>
                </wp:positionH>
                <wp:positionV relativeFrom="paragraph">
                  <wp:posOffset>245745</wp:posOffset>
                </wp:positionV>
                <wp:extent cx="4363200" cy="5860590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CE68D9" w14:paraId="74849B9C" w14:textId="77777777" w:rsidTr="00C31CBC">
                              <w:tc>
                                <w:tcPr>
                                  <w:tcW w:w="3681" w:type="dxa"/>
                                  <w:shd w:val="clear" w:color="auto" w:fill="5B9BD5" w:themeFill="accent1"/>
                                </w:tcPr>
                                <w:p w14:paraId="510D5043" w14:textId="77777777" w:rsidR="00CE68D9" w:rsidRPr="00177B37" w:rsidRDefault="00CE68D9" w:rsidP="00926402">
                                  <w:r>
                                    <w:t xml:space="preserve">6. </w:t>
                                  </w:r>
                                  <w:r w:rsidRPr="00177B37">
                                    <w:t xml:space="preserve"> </w:t>
                                  </w:r>
                                  <w:r w:rsidR="00926402">
                                    <w:t>Which country did the battle of the Somme take place?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066DDAA3" w14:textId="77777777" w:rsidR="00CE68D9" w:rsidRPr="0031239E" w:rsidRDefault="00CE68D9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65AEDD99" w14:textId="77777777" w:rsidR="00CE68D9" w:rsidRPr="0031239E" w:rsidRDefault="00CE68D9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E68D9" w14:paraId="4C595380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4B4E8603" w14:textId="77777777" w:rsidR="00CE68D9" w:rsidRPr="00177B37" w:rsidRDefault="00926402" w:rsidP="007310CA">
                                  <w:r>
                                    <w:t>England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BA226A1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7AD93B2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E68D9" w14:paraId="599349DA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6D286E8B" w14:textId="77777777" w:rsidR="00CE68D9" w:rsidRPr="00177B37" w:rsidRDefault="00926402" w:rsidP="007310CA">
                                  <w:r>
                                    <w:t>France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E4B5B7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6204FF1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E68D9" w14:paraId="4DACB10C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1A28CDD5" w14:textId="77777777" w:rsidR="00CE68D9" w:rsidRPr="00177B37" w:rsidRDefault="00926402" w:rsidP="007310CA">
                                  <w:r>
                                    <w:t>Germany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DBF0D7D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B62F1B3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02F2C34E" w14:textId="77777777" w:rsidR="00CE68D9" w:rsidRPr="0031239E" w:rsidRDefault="00CE68D9" w:rsidP="00CE68D9">
                            <w:pPr>
                              <w:tabs>
                                <w:tab w:val="left" w:pos="6480"/>
                              </w:tabs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CE68D9" w14:paraId="369E3EEA" w14:textId="77777777" w:rsidTr="00C31CBC">
                              <w:tc>
                                <w:tcPr>
                                  <w:tcW w:w="3681" w:type="dxa"/>
                                  <w:shd w:val="clear" w:color="auto" w:fill="5B9BD5" w:themeFill="accent1"/>
                                </w:tcPr>
                                <w:p w14:paraId="5CAD7B54" w14:textId="77777777" w:rsidR="00CE68D9" w:rsidRPr="00995AFB" w:rsidRDefault="00CE68D9" w:rsidP="00926402">
                                  <w:r>
                                    <w:t xml:space="preserve">7. </w:t>
                                  </w:r>
                                  <w:r w:rsidR="00926402">
                                    <w:t>Which is not a capital city of the UK?</w:t>
                                  </w:r>
                                  <w: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1CF5E66A" w14:textId="77777777" w:rsidR="00CE68D9" w:rsidRPr="0031239E" w:rsidRDefault="00CE68D9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33B80983" w14:textId="77777777" w:rsidR="00CE68D9" w:rsidRPr="0031239E" w:rsidRDefault="00CE68D9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E68D9" w14:paraId="17BA3CEA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6AE9AE10" w14:textId="77777777" w:rsidR="00CE68D9" w:rsidRPr="00995AFB" w:rsidRDefault="00926402" w:rsidP="007310CA">
                                  <w:r>
                                    <w:t>Paris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80A4E5D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9219836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E68D9" w14:paraId="17BC7B6A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636D859A" w14:textId="77777777" w:rsidR="00CE68D9" w:rsidRPr="00995AFB" w:rsidRDefault="00926402" w:rsidP="007310CA">
                                  <w:r>
                                    <w:t>London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96FEF7D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194DBDC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E68D9" w14:paraId="52643DFB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25BF0ABA" w14:textId="77777777" w:rsidR="00CE68D9" w:rsidRPr="00995AFB" w:rsidRDefault="00926402" w:rsidP="007310CA">
                                  <w:r>
                                    <w:t>Cardiff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69D0D3C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4CD245A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1231BE67" w14:textId="77777777" w:rsidR="00CE68D9" w:rsidRPr="0031239E" w:rsidRDefault="00CE68D9" w:rsidP="00CE68D9">
                            <w:pPr>
                              <w:tabs>
                                <w:tab w:val="left" w:pos="6480"/>
                              </w:tabs>
                              <w:rPr>
                                <w:sz w:val="1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8B293D" w14:paraId="5E7A6B36" w14:textId="77777777" w:rsidTr="00C31CBC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5B9BD5" w:themeFill="accent1"/>
                                </w:tcPr>
                                <w:p w14:paraId="36FEB5B0" w14:textId="7400503E" w:rsidR="008B293D" w:rsidRPr="00995AFB" w:rsidRDefault="008B293D" w:rsidP="008B293D">
                                  <w:r>
                                    <w:t xml:space="preserve">8. What is the largest country in Europe? 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1B999743" w14:textId="16475FB1" w:rsidR="008B293D" w:rsidRPr="0031239E" w:rsidRDefault="008B293D" w:rsidP="008B293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061D6CA7" w14:textId="5BC7C78F" w:rsidR="008B293D" w:rsidRPr="0031239E" w:rsidRDefault="008B293D" w:rsidP="008B293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B293D" w14:paraId="30D7AA69" w14:textId="77777777" w:rsidTr="00C31CBC">
                              <w:trPr>
                                <w:trHeight w:val="300"/>
                              </w:trPr>
                              <w:tc>
                                <w:tcPr>
                                  <w:tcW w:w="3681" w:type="dxa"/>
                                  <w:shd w:val="clear" w:color="auto" w:fill="FFFFFF" w:themeFill="background1"/>
                                </w:tcPr>
                                <w:p w14:paraId="6D072C0D" w14:textId="48020EF5" w:rsidR="008B293D" w:rsidRDefault="008B293D" w:rsidP="008B293D">
                                  <w:r>
                                    <w:t>United Kingdom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48A21919" w14:textId="77777777" w:rsidR="008B293D" w:rsidRPr="008B293D" w:rsidRDefault="008B293D" w:rsidP="008B293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6BD18F9B" w14:textId="77777777" w:rsidR="008B293D" w:rsidRPr="008B293D" w:rsidRDefault="008B293D" w:rsidP="008B293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B293D" w14:paraId="43150D0B" w14:textId="77777777" w:rsidTr="00C31CBC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FFFFFF" w:themeFill="background1"/>
                                </w:tcPr>
                                <w:p w14:paraId="646CF1B8" w14:textId="5E9FE348" w:rsidR="008B293D" w:rsidRDefault="008B293D" w:rsidP="008B293D">
                                  <w:r>
                                    <w:t>Russia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4281FABC" w14:textId="77777777" w:rsidR="008B293D" w:rsidRPr="008B293D" w:rsidRDefault="008B293D" w:rsidP="008B293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0F7CD571" w14:textId="77777777" w:rsidR="008B293D" w:rsidRPr="008B293D" w:rsidRDefault="008B293D" w:rsidP="008B293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8B293D" w14:paraId="679C83C0" w14:textId="77777777" w:rsidTr="00C31CBC">
                              <w:trPr>
                                <w:trHeight w:val="119"/>
                              </w:trPr>
                              <w:tc>
                                <w:tcPr>
                                  <w:tcW w:w="3681" w:type="dxa"/>
                                  <w:shd w:val="clear" w:color="auto" w:fill="FFFFFF" w:themeFill="background1"/>
                                </w:tcPr>
                                <w:p w14:paraId="7F1258D9" w14:textId="1F41B37D" w:rsidR="008B293D" w:rsidRDefault="008B293D" w:rsidP="008B293D">
                                  <w:r>
                                    <w:t xml:space="preserve">Germany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7DE76E0C" w14:textId="77777777" w:rsidR="008B293D" w:rsidRPr="008B293D" w:rsidRDefault="008B293D" w:rsidP="008B293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FFFFF" w:themeFill="background1"/>
                                </w:tcPr>
                                <w:p w14:paraId="3275ADE2" w14:textId="77777777" w:rsidR="008B293D" w:rsidRPr="008B293D" w:rsidRDefault="008B293D" w:rsidP="008B293D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8601FE" w14:textId="77777777" w:rsidR="00CE68D9" w:rsidRPr="0031239E" w:rsidRDefault="00CE68D9" w:rsidP="00CE68D9">
                            <w:pPr>
                              <w:tabs>
                                <w:tab w:val="left" w:pos="6480"/>
                              </w:tabs>
                              <w:rPr>
                                <w:sz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CE68D9" w14:paraId="6680FFFA" w14:textId="77777777" w:rsidTr="00C31CBC">
                              <w:tc>
                                <w:tcPr>
                                  <w:tcW w:w="3681" w:type="dxa"/>
                                  <w:shd w:val="clear" w:color="auto" w:fill="5B9BD5" w:themeFill="accent1"/>
                                </w:tcPr>
                                <w:p w14:paraId="5BBEC684" w14:textId="0C4A4E05" w:rsidR="00CE68D9" w:rsidRPr="002C5808" w:rsidRDefault="00926402" w:rsidP="008B293D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left="306" w:hanging="284"/>
                                  </w:pPr>
                                  <w:r>
                                    <w:t>Where were trenches located?</w:t>
                                  </w:r>
                                  <w:r w:rsidR="00CE68D9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395970B8" w14:textId="77777777" w:rsidR="00CE68D9" w:rsidRPr="0031239E" w:rsidRDefault="00CE68D9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3D6DC322" w14:textId="77777777" w:rsidR="00CE68D9" w:rsidRPr="0031239E" w:rsidRDefault="00CE68D9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E68D9" w14:paraId="4D61324E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700B5E0D" w14:textId="77777777" w:rsidR="00CE68D9" w:rsidRPr="002C5808" w:rsidRDefault="00926402" w:rsidP="007310CA">
                                  <w:r>
                                    <w:t>land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F3CABC7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B08B5D1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E68D9" w14:paraId="1F207B9C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06EEDB36" w14:textId="77777777" w:rsidR="00CE68D9" w:rsidRPr="002C5808" w:rsidRDefault="00926402" w:rsidP="007310CA">
                                  <w:r>
                                    <w:t>air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6DEB4AB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AD9C6F4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E68D9" w14:paraId="299B8290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02370826" w14:textId="77777777" w:rsidR="00CE68D9" w:rsidRDefault="00926402" w:rsidP="007310CA">
                                  <w:r>
                                    <w:t>sea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B1F511A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F9C3DC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5023141B" w14:textId="77777777" w:rsidR="00CE68D9" w:rsidRPr="0031239E" w:rsidRDefault="00CE68D9" w:rsidP="00CE68D9">
                            <w:pPr>
                              <w:tabs>
                                <w:tab w:val="left" w:pos="6480"/>
                              </w:tabs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CE68D9" w14:paraId="45D55554" w14:textId="77777777" w:rsidTr="00C31CBC">
                              <w:trPr>
                                <w:trHeight w:val="651"/>
                              </w:trPr>
                              <w:tc>
                                <w:tcPr>
                                  <w:tcW w:w="3681" w:type="dxa"/>
                                  <w:shd w:val="clear" w:color="auto" w:fill="5B9BD5" w:themeFill="accent1"/>
                                </w:tcPr>
                                <w:p w14:paraId="56307F67" w14:textId="0F55759A" w:rsidR="00CE68D9" w:rsidRPr="002C5808" w:rsidRDefault="00E13F48" w:rsidP="008B293D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left="306" w:hanging="306"/>
                                  </w:pPr>
                                  <w:r>
                                    <w:t>If you look from an aerial view where are you looking?</w:t>
                                  </w:r>
                                  <w:r w:rsidR="00CE68D9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38056E1E" w14:textId="77777777" w:rsidR="00CE68D9" w:rsidRPr="0031239E" w:rsidRDefault="00CE68D9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5B9BD5" w:themeFill="accent1"/>
                                </w:tcPr>
                                <w:p w14:paraId="21402596" w14:textId="77777777" w:rsidR="00CE68D9" w:rsidRPr="0031239E" w:rsidRDefault="00CE68D9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E68D9" w14:paraId="298D51EC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22B3209D" w14:textId="77777777" w:rsidR="00CE68D9" w:rsidRPr="002C5808" w:rsidRDefault="00E13F48" w:rsidP="007310CA">
                                  <w:r>
                                    <w:t>up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F3B1409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62C75D1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E68D9" w14:paraId="73AEFB51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35D6D780" w14:textId="77777777" w:rsidR="00CE68D9" w:rsidRPr="002C5808" w:rsidRDefault="00E13F48" w:rsidP="007310CA">
                                  <w:r>
                                    <w:t>down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64355AD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A965116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CE68D9" w14:paraId="48207E7C" w14:textId="77777777" w:rsidTr="00C31CBC">
                              <w:tc>
                                <w:tcPr>
                                  <w:tcW w:w="3681" w:type="dxa"/>
                                </w:tcPr>
                                <w:p w14:paraId="3795E8DD" w14:textId="77777777" w:rsidR="00CE68D9" w:rsidRDefault="00E13F48" w:rsidP="007310CA">
                                  <w:r>
                                    <w:t>left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DF4E37C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FB30F8" w14:textId="77777777" w:rsidR="00CE68D9" w:rsidRDefault="00CE68D9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1DA6542E" w14:textId="77777777" w:rsidR="00CE68D9" w:rsidRDefault="00CE68D9" w:rsidP="00CE6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F9F76" id="Text Box 5" o:spid="_x0000_s1039" type="#_x0000_t202" style="position:absolute;margin-left:463.65pt;margin-top:19.35pt;width:343.55pt;height:461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CE68D9" w14:paraId="74849B9C" w14:textId="77777777" w:rsidTr="00C31CBC">
                        <w:tc>
                          <w:tcPr>
                            <w:tcW w:w="3681" w:type="dxa"/>
                            <w:shd w:val="clear" w:color="auto" w:fill="5B9BD5" w:themeFill="accent1"/>
                          </w:tcPr>
                          <w:p w14:paraId="510D5043" w14:textId="77777777" w:rsidR="00CE68D9" w:rsidRPr="00177B37" w:rsidRDefault="00CE68D9" w:rsidP="00926402">
                            <w:r>
                              <w:t xml:space="preserve">6. </w:t>
                            </w:r>
                            <w:r w:rsidRPr="00177B37">
                              <w:t xml:space="preserve"> </w:t>
                            </w:r>
                            <w:r w:rsidR="00926402">
                              <w:t>Which country did the battle of the Somme take place?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066DDAA3" w14:textId="77777777" w:rsidR="00CE68D9" w:rsidRPr="0031239E" w:rsidRDefault="00CE68D9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65AEDD99" w14:textId="77777777" w:rsidR="00CE68D9" w:rsidRPr="0031239E" w:rsidRDefault="00CE68D9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E68D9" w14:paraId="4C595380" w14:textId="77777777" w:rsidTr="00C31CBC">
                        <w:tc>
                          <w:tcPr>
                            <w:tcW w:w="3681" w:type="dxa"/>
                          </w:tcPr>
                          <w:p w14:paraId="4B4E8603" w14:textId="77777777" w:rsidR="00CE68D9" w:rsidRPr="00177B37" w:rsidRDefault="00926402" w:rsidP="007310CA">
                            <w:r>
                              <w:t>England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BA226A1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7AD93B2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E68D9" w14:paraId="599349DA" w14:textId="77777777" w:rsidTr="00C31CBC">
                        <w:tc>
                          <w:tcPr>
                            <w:tcW w:w="3681" w:type="dxa"/>
                          </w:tcPr>
                          <w:p w14:paraId="6D286E8B" w14:textId="77777777" w:rsidR="00CE68D9" w:rsidRPr="00177B37" w:rsidRDefault="00926402" w:rsidP="007310CA">
                            <w:r>
                              <w:t>France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DE4B5B7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6204FF1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E68D9" w14:paraId="4DACB10C" w14:textId="77777777" w:rsidTr="00C31CBC">
                        <w:tc>
                          <w:tcPr>
                            <w:tcW w:w="3681" w:type="dxa"/>
                          </w:tcPr>
                          <w:p w14:paraId="1A28CDD5" w14:textId="77777777" w:rsidR="00CE68D9" w:rsidRPr="00177B37" w:rsidRDefault="00926402" w:rsidP="007310CA">
                            <w:r>
                              <w:t>Germany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DBF0D7D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B62F1B3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02F2C34E" w14:textId="77777777" w:rsidR="00CE68D9" w:rsidRPr="0031239E" w:rsidRDefault="00CE68D9" w:rsidP="00CE68D9">
                      <w:pPr>
                        <w:tabs>
                          <w:tab w:val="left" w:pos="6480"/>
                        </w:tabs>
                        <w:rPr>
                          <w:sz w:val="1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CE68D9" w14:paraId="369E3EEA" w14:textId="77777777" w:rsidTr="00C31CBC">
                        <w:tc>
                          <w:tcPr>
                            <w:tcW w:w="3681" w:type="dxa"/>
                            <w:shd w:val="clear" w:color="auto" w:fill="5B9BD5" w:themeFill="accent1"/>
                          </w:tcPr>
                          <w:p w14:paraId="5CAD7B54" w14:textId="77777777" w:rsidR="00CE68D9" w:rsidRPr="00995AFB" w:rsidRDefault="00CE68D9" w:rsidP="00926402">
                            <w:r>
                              <w:t xml:space="preserve">7. </w:t>
                            </w:r>
                            <w:r w:rsidR="00926402">
                              <w:t>Which is not a capital city of the UK?</w:t>
                            </w:r>
                            <w:r>
                              <w:t xml:space="preserve"> 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1CF5E66A" w14:textId="77777777" w:rsidR="00CE68D9" w:rsidRPr="0031239E" w:rsidRDefault="00CE68D9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33B80983" w14:textId="77777777" w:rsidR="00CE68D9" w:rsidRPr="0031239E" w:rsidRDefault="00CE68D9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E68D9" w14:paraId="17BA3CEA" w14:textId="77777777" w:rsidTr="00C31CBC">
                        <w:tc>
                          <w:tcPr>
                            <w:tcW w:w="3681" w:type="dxa"/>
                          </w:tcPr>
                          <w:p w14:paraId="6AE9AE10" w14:textId="77777777" w:rsidR="00CE68D9" w:rsidRPr="00995AFB" w:rsidRDefault="00926402" w:rsidP="007310CA">
                            <w:r>
                              <w:t>Paris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80A4E5D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9219836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E68D9" w14:paraId="17BC7B6A" w14:textId="77777777" w:rsidTr="00C31CBC">
                        <w:tc>
                          <w:tcPr>
                            <w:tcW w:w="3681" w:type="dxa"/>
                          </w:tcPr>
                          <w:p w14:paraId="636D859A" w14:textId="77777777" w:rsidR="00CE68D9" w:rsidRPr="00995AFB" w:rsidRDefault="00926402" w:rsidP="007310CA">
                            <w:r>
                              <w:t>London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96FEF7D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194DBDC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E68D9" w14:paraId="52643DFB" w14:textId="77777777" w:rsidTr="00C31CBC">
                        <w:tc>
                          <w:tcPr>
                            <w:tcW w:w="3681" w:type="dxa"/>
                          </w:tcPr>
                          <w:p w14:paraId="25BF0ABA" w14:textId="77777777" w:rsidR="00CE68D9" w:rsidRPr="00995AFB" w:rsidRDefault="00926402" w:rsidP="007310CA">
                            <w:r>
                              <w:t>Cardiff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69D0D3C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4CD245A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1231BE67" w14:textId="77777777" w:rsidR="00CE68D9" w:rsidRPr="0031239E" w:rsidRDefault="00CE68D9" w:rsidP="00CE68D9">
                      <w:pPr>
                        <w:tabs>
                          <w:tab w:val="left" w:pos="6480"/>
                        </w:tabs>
                        <w:rPr>
                          <w:sz w:val="1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8B293D" w14:paraId="5E7A6B36" w14:textId="77777777" w:rsidTr="00C31CBC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5B9BD5" w:themeFill="accent1"/>
                          </w:tcPr>
                          <w:p w14:paraId="36FEB5B0" w14:textId="7400503E" w:rsidR="008B293D" w:rsidRPr="00995AFB" w:rsidRDefault="008B293D" w:rsidP="008B293D">
                            <w:r>
                              <w:t xml:space="preserve">8. What is the largest country in Europe? 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1B999743" w14:textId="16475FB1" w:rsidR="008B293D" w:rsidRPr="0031239E" w:rsidRDefault="008B293D" w:rsidP="008B293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061D6CA7" w14:textId="5BC7C78F" w:rsidR="008B293D" w:rsidRPr="0031239E" w:rsidRDefault="008B293D" w:rsidP="008B293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8B293D" w14:paraId="30D7AA69" w14:textId="77777777" w:rsidTr="00C31CBC">
                        <w:trPr>
                          <w:trHeight w:val="300"/>
                        </w:trPr>
                        <w:tc>
                          <w:tcPr>
                            <w:tcW w:w="3681" w:type="dxa"/>
                            <w:shd w:val="clear" w:color="auto" w:fill="FFFFFF" w:themeFill="background1"/>
                          </w:tcPr>
                          <w:p w14:paraId="6D072C0D" w14:textId="48020EF5" w:rsidR="008B293D" w:rsidRDefault="008B293D" w:rsidP="008B293D">
                            <w:r>
                              <w:t>United Kingdom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48A21919" w14:textId="77777777" w:rsidR="008B293D" w:rsidRPr="008B293D" w:rsidRDefault="008B293D" w:rsidP="008B293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6BD18F9B" w14:textId="77777777" w:rsidR="008B293D" w:rsidRPr="008B293D" w:rsidRDefault="008B293D" w:rsidP="008B293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B293D" w14:paraId="43150D0B" w14:textId="77777777" w:rsidTr="00C31CBC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FFFFFF" w:themeFill="background1"/>
                          </w:tcPr>
                          <w:p w14:paraId="646CF1B8" w14:textId="5E9FE348" w:rsidR="008B293D" w:rsidRDefault="008B293D" w:rsidP="008B293D">
                            <w:r>
                              <w:t>Russia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4281FABC" w14:textId="77777777" w:rsidR="008B293D" w:rsidRPr="008B293D" w:rsidRDefault="008B293D" w:rsidP="008B293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0F7CD571" w14:textId="77777777" w:rsidR="008B293D" w:rsidRPr="008B293D" w:rsidRDefault="008B293D" w:rsidP="008B293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8B293D" w14:paraId="679C83C0" w14:textId="77777777" w:rsidTr="00C31CBC">
                        <w:trPr>
                          <w:trHeight w:val="119"/>
                        </w:trPr>
                        <w:tc>
                          <w:tcPr>
                            <w:tcW w:w="3681" w:type="dxa"/>
                            <w:shd w:val="clear" w:color="auto" w:fill="FFFFFF" w:themeFill="background1"/>
                          </w:tcPr>
                          <w:p w14:paraId="7F1258D9" w14:textId="1F41B37D" w:rsidR="008B293D" w:rsidRDefault="008B293D" w:rsidP="008B293D">
                            <w:r>
                              <w:t xml:space="preserve">Germany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7DE76E0C" w14:textId="77777777" w:rsidR="008B293D" w:rsidRPr="008B293D" w:rsidRDefault="008B293D" w:rsidP="008B293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FFFFFF" w:themeFill="background1"/>
                          </w:tcPr>
                          <w:p w14:paraId="3275ADE2" w14:textId="77777777" w:rsidR="008B293D" w:rsidRPr="008B293D" w:rsidRDefault="008B293D" w:rsidP="008B293D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14:paraId="238601FE" w14:textId="77777777" w:rsidR="00CE68D9" w:rsidRPr="0031239E" w:rsidRDefault="00CE68D9" w:rsidP="00CE68D9">
                      <w:pPr>
                        <w:tabs>
                          <w:tab w:val="left" w:pos="6480"/>
                        </w:tabs>
                        <w:rPr>
                          <w:sz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CE68D9" w14:paraId="6680FFFA" w14:textId="77777777" w:rsidTr="00C31CBC">
                        <w:tc>
                          <w:tcPr>
                            <w:tcW w:w="3681" w:type="dxa"/>
                            <w:shd w:val="clear" w:color="auto" w:fill="5B9BD5" w:themeFill="accent1"/>
                          </w:tcPr>
                          <w:p w14:paraId="5BBEC684" w14:textId="0C4A4E05" w:rsidR="00CE68D9" w:rsidRPr="002C5808" w:rsidRDefault="00926402" w:rsidP="008B29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06" w:hanging="284"/>
                            </w:pPr>
                            <w:r>
                              <w:t>Where were trenches located?</w:t>
                            </w:r>
                            <w:r w:rsidR="00CE68D9"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395970B8" w14:textId="77777777" w:rsidR="00CE68D9" w:rsidRPr="0031239E" w:rsidRDefault="00CE68D9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3D6DC322" w14:textId="77777777" w:rsidR="00CE68D9" w:rsidRPr="0031239E" w:rsidRDefault="00CE68D9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E68D9" w14:paraId="4D61324E" w14:textId="77777777" w:rsidTr="00C31CBC">
                        <w:tc>
                          <w:tcPr>
                            <w:tcW w:w="3681" w:type="dxa"/>
                          </w:tcPr>
                          <w:p w14:paraId="700B5E0D" w14:textId="77777777" w:rsidR="00CE68D9" w:rsidRPr="002C5808" w:rsidRDefault="00926402" w:rsidP="007310CA">
                            <w:r>
                              <w:t>land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F3CABC7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B08B5D1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E68D9" w14:paraId="1F207B9C" w14:textId="77777777" w:rsidTr="00C31CBC">
                        <w:tc>
                          <w:tcPr>
                            <w:tcW w:w="3681" w:type="dxa"/>
                          </w:tcPr>
                          <w:p w14:paraId="06EEDB36" w14:textId="77777777" w:rsidR="00CE68D9" w:rsidRPr="002C5808" w:rsidRDefault="00926402" w:rsidP="007310CA">
                            <w:r>
                              <w:t>air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6DEB4AB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AD9C6F4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E68D9" w14:paraId="299B8290" w14:textId="77777777" w:rsidTr="00C31CBC">
                        <w:tc>
                          <w:tcPr>
                            <w:tcW w:w="3681" w:type="dxa"/>
                          </w:tcPr>
                          <w:p w14:paraId="02370826" w14:textId="77777777" w:rsidR="00CE68D9" w:rsidRDefault="00926402" w:rsidP="007310CA">
                            <w:r>
                              <w:t>sea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B1F511A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5F9C3DC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5023141B" w14:textId="77777777" w:rsidR="00CE68D9" w:rsidRPr="0031239E" w:rsidRDefault="00CE68D9" w:rsidP="00CE68D9">
                      <w:pPr>
                        <w:tabs>
                          <w:tab w:val="left" w:pos="6480"/>
                        </w:tabs>
                        <w:rPr>
                          <w:sz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CE68D9" w14:paraId="45D55554" w14:textId="77777777" w:rsidTr="00C31CBC">
                        <w:trPr>
                          <w:trHeight w:val="651"/>
                        </w:trPr>
                        <w:tc>
                          <w:tcPr>
                            <w:tcW w:w="3681" w:type="dxa"/>
                            <w:shd w:val="clear" w:color="auto" w:fill="5B9BD5" w:themeFill="accent1"/>
                          </w:tcPr>
                          <w:p w14:paraId="56307F67" w14:textId="0F55759A" w:rsidR="00CE68D9" w:rsidRPr="002C5808" w:rsidRDefault="00E13F48" w:rsidP="008B293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06" w:hanging="306"/>
                            </w:pPr>
                            <w:r>
                              <w:t>If you look from an aerial view where are you looking?</w:t>
                            </w:r>
                            <w:r w:rsidR="00CE68D9">
                              <w:t xml:space="preserve"> 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38056E1E" w14:textId="77777777" w:rsidR="00CE68D9" w:rsidRPr="0031239E" w:rsidRDefault="00CE68D9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5B9BD5" w:themeFill="accent1"/>
                          </w:tcPr>
                          <w:p w14:paraId="21402596" w14:textId="77777777" w:rsidR="00CE68D9" w:rsidRPr="0031239E" w:rsidRDefault="00CE68D9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CE68D9" w14:paraId="298D51EC" w14:textId="77777777" w:rsidTr="00C31CBC">
                        <w:tc>
                          <w:tcPr>
                            <w:tcW w:w="3681" w:type="dxa"/>
                          </w:tcPr>
                          <w:p w14:paraId="22B3209D" w14:textId="77777777" w:rsidR="00CE68D9" w:rsidRPr="002C5808" w:rsidRDefault="00E13F48" w:rsidP="007310CA">
                            <w:r>
                              <w:t>up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F3B1409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62C75D1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E68D9" w14:paraId="73AEFB51" w14:textId="77777777" w:rsidTr="00C31CBC">
                        <w:tc>
                          <w:tcPr>
                            <w:tcW w:w="3681" w:type="dxa"/>
                          </w:tcPr>
                          <w:p w14:paraId="35D6D780" w14:textId="77777777" w:rsidR="00CE68D9" w:rsidRPr="002C5808" w:rsidRDefault="00E13F48" w:rsidP="007310CA">
                            <w:r>
                              <w:t>down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64355AD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A965116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CE68D9" w14:paraId="48207E7C" w14:textId="77777777" w:rsidTr="00C31CBC">
                        <w:tc>
                          <w:tcPr>
                            <w:tcW w:w="3681" w:type="dxa"/>
                          </w:tcPr>
                          <w:p w14:paraId="3795E8DD" w14:textId="77777777" w:rsidR="00CE68D9" w:rsidRDefault="00E13F48" w:rsidP="007310CA">
                            <w:r>
                              <w:t>left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DF4E37C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4FB30F8" w14:textId="77777777" w:rsidR="00CE68D9" w:rsidRDefault="00CE68D9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1DA6542E" w14:textId="77777777" w:rsidR="00CE68D9" w:rsidRDefault="00CE68D9" w:rsidP="00CE68D9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CE68D9" w14:paraId="2F1532C6" w14:textId="77777777" w:rsidTr="00C31CBC">
        <w:tc>
          <w:tcPr>
            <w:tcW w:w="3681" w:type="dxa"/>
            <w:shd w:val="clear" w:color="auto" w:fill="5B9BD5" w:themeFill="accent1"/>
          </w:tcPr>
          <w:p w14:paraId="303FDF2B" w14:textId="77777777" w:rsidR="00CE68D9" w:rsidRDefault="00926402" w:rsidP="0094056B">
            <w:pPr>
              <w:pStyle w:val="ListParagraph"/>
              <w:numPr>
                <w:ilvl w:val="0"/>
                <w:numId w:val="13"/>
              </w:numPr>
              <w:tabs>
                <w:tab w:val="left" w:pos="6480"/>
              </w:tabs>
            </w:pPr>
            <w:r>
              <w:rPr>
                <w:rFonts w:ascii="Arial" w:hAnsi="Arial" w:cs="Arial"/>
                <w:sz w:val="20"/>
              </w:rPr>
              <w:t xml:space="preserve">Germany, France and Italy are all countries from which continent? </w:t>
            </w:r>
          </w:p>
        </w:tc>
        <w:tc>
          <w:tcPr>
            <w:tcW w:w="1134" w:type="dxa"/>
            <w:shd w:val="clear" w:color="auto" w:fill="5B9BD5" w:themeFill="accent1"/>
          </w:tcPr>
          <w:p w14:paraId="665C0F16" w14:textId="77777777" w:rsidR="00CE68D9" w:rsidRPr="0031239E" w:rsidRDefault="00CE68D9" w:rsidP="0094056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5B9BD5" w:themeFill="accent1"/>
          </w:tcPr>
          <w:p w14:paraId="1CCAE64F" w14:textId="77777777" w:rsidR="00CE68D9" w:rsidRPr="0031239E" w:rsidRDefault="00CE68D9" w:rsidP="0094056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E68D9" w14:paraId="4710CB21" w14:textId="77777777" w:rsidTr="00C31CBC">
        <w:tc>
          <w:tcPr>
            <w:tcW w:w="3681" w:type="dxa"/>
          </w:tcPr>
          <w:p w14:paraId="604AFAAE" w14:textId="77777777" w:rsidR="00CE68D9" w:rsidRPr="00586700" w:rsidRDefault="00926402" w:rsidP="00CE68D9">
            <w:pPr>
              <w:pStyle w:val="ListParagraph"/>
              <w:numPr>
                <w:ilvl w:val="0"/>
                <w:numId w:val="14"/>
              </w:numPr>
              <w:tabs>
                <w:tab w:val="left" w:pos="6480"/>
              </w:tabs>
            </w:pPr>
            <w:r>
              <w:t>North America</w:t>
            </w:r>
          </w:p>
        </w:tc>
        <w:tc>
          <w:tcPr>
            <w:tcW w:w="1134" w:type="dxa"/>
          </w:tcPr>
          <w:p w14:paraId="56EE48EE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2908EB2C" w14:textId="77777777" w:rsidR="00CE68D9" w:rsidRDefault="00CE68D9" w:rsidP="0094056B">
            <w:pPr>
              <w:tabs>
                <w:tab w:val="left" w:pos="6480"/>
              </w:tabs>
            </w:pPr>
          </w:p>
        </w:tc>
      </w:tr>
      <w:tr w:rsidR="00CE68D9" w14:paraId="630EC828" w14:textId="77777777" w:rsidTr="00C31CBC">
        <w:tc>
          <w:tcPr>
            <w:tcW w:w="3681" w:type="dxa"/>
          </w:tcPr>
          <w:p w14:paraId="084C2AA1" w14:textId="77777777" w:rsidR="00CE68D9" w:rsidRPr="00586700" w:rsidRDefault="00926402" w:rsidP="00CE68D9">
            <w:pPr>
              <w:pStyle w:val="ListParagraph"/>
              <w:numPr>
                <w:ilvl w:val="0"/>
                <w:numId w:val="14"/>
              </w:numPr>
              <w:tabs>
                <w:tab w:val="left" w:pos="6480"/>
              </w:tabs>
            </w:pPr>
            <w:r>
              <w:t>Africa</w:t>
            </w:r>
          </w:p>
        </w:tc>
        <w:tc>
          <w:tcPr>
            <w:tcW w:w="1134" w:type="dxa"/>
          </w:tcPr>
          <w:p w14:paraId="121FD38A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1FE2DD96" w14:textId="77777777" w:rsidR="00CE68D9" w:rsidRDefault="00CE68D9" w:rsidP="0094056B">
            <w:pPr>
              <w:tabs>
                <w:tab w:val="left" w:pos="6480"/>
              </w:tabs>
            </w:pPr>
          </w:p>
        </w:tc>
      </w:tr>
      <w:tr w:rsidR="00CE68D9" w14:paraId="3BE897CE" w14:textId="77777777" w:rsidTr="00C31CBC">
        <w:tc>
          <w:tcPr>
            <w:tcW w:w="3681" w:type="dxa"/>
          </w:tcPr>
          <w:p w14:paraId="08A84E44" w14:textId="77777777" w:rsidR="00CE68D9" w:rsidRDefault="00926402" w:rsidP="00CE68D9">
            <w:pPr>
              <w:pStyle w:val="ListParagraph"/>
              <w:numPr>
                <w:ilvl w:val="0"/>
                <w:numId w:val="14"/>
              </w:numPr>
            </w:pPr>
            <w:r>
              <w:t>Europe</w:t>
            </w:r>
          </w:p>
        </w:tc>
        <w:tc>
          <w:tcPr>
            <w:tcW w:w="1134" w:type="dxa"/>
          </w:tcPr>
          <w:p w14:paraId="27357532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07F023C8" w14:textId="77777777" w:rsidR="00CE68D9" w:rsidRDefault="00CE68D9" w:rsidP="0094056B">
            <w:pPr>
              <w:tabs>
                <w:tab w:val="left" w:pos="6480"/>
              </w:tabs>
            </w:pPr>
          </w:p>
        </w:tc>
      </w:tr>
    </w:tbl>
    <w:p w14:paraId="0B8AAFB2" w14:textId="77777777" w:rsidR="00CE68D9" w:rsidRDefault="00CE68D9" w:rsidP="00CE68D9">
      <w:pPr>
        <w:tabs>
          <w:tab w:val="left" w:pos="64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401569" wp14:editId="5F3BE082">
                <wp:simplePos x="0" y="0"/>
                <wp:positionH relativeFrom="column">
                  <wp:posOffset>3937590</wp:posOffset>
                </wp:positionH>
                <wp:positionV relativeFrom="paragraph">
                  <wp:posOffset>380365</wp:posOffset>
                </wp:positionV>
                <wp:extent cx="1952625" cy="115252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2525"/>
                        </a:xfrm>
                        <a:prstGeom prst="flowChartAlternateProcess">
                          <a:avLst/>
                        </a:prstGeom>
                        <a:solidFill>
                          <a:schemeClr val="accen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8D2D2" w14:textId="77777777" w:rsidR="00CE68D9" w:rsidRDefault="00CE68D9" w:rsidP="00CE68D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WW1</w:t>
                            </w:r>
                          </w:p>
                          <w:p w14:paraId="57887030" w14:textId="77777777" w:rsidR="00CE68D9" w:rsidRPr="00BE1769" w:rsidRDefault="00CE68D9" w:rsidP="00CE68D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1569" id="Flowchart: Alternate Process 29" o:spid="_x0000_s1040" type="#_x0000_t176" style="position:absolute;margin-left:310.05pt;margin-top:29.95pt;width:153.75pt;height:9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" fillcolor="#5b9bd5 [3204]" strokecolor="black [3213]" strokeweight="1.5pt">
                <v:textbox>
                  <w:txbxContent>
                    <w:p w14:paraId="4E98D2D2" w14:textId="77777777" w:rsidR="00CE68D9" w:rsidRDefault="00CE68D9" w:rsidP="00CE68D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WW1</w:t>
                      </w:r>
                    </w:p>
                    <w:p w14:paraId="57887030" w14:textId="77777777" w:rsidR="00CE68D9" w:rsidRPr="00BE1769" w:rsidRDefault="00CE68D9" w:rsidP="00CE68D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Quick Quiz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CE68D9" w14:paraId="60E6ABAF" w14:textId="77777777" w:rsidTr="00C31CBC">
        <w:tc>
          <w:tcPr>
            <w:tcW w:w="3681" w:type="dxa"/>
            <w:shd w:val="clear" w:color="auto" w:fill="5B9BD5" w:themeFill="accent1"/>
          </w:tcPr>
          <w:p w14:paraId="542DAE26" w14:textId="77777777" w:rsidR="00CE68D9" w:rsidRPr="00995AFB" w:rsidRDefault="00CE68D9" w:rsidP="00926402">
            <w:pPr>
              <w:pStyle w:val="ListParagraph"/>
              <w:numPr>
                <w:ilvl w:val="0"/>
                <w:numId w:val="13"/>
              </w:numPr>
            </w:pPr>
            <w:r>
              <w:t xml:space="preserve">What </w:t>
            </w:r>
            <w:r w:rsidR="00926402">
              <w:t>is the name of the sea that you have to cross to get from the UK to France?</w:t>
            </w:r>
          </w:p>
        </w:tc>
        <w:tc>
          <w:tcPr>
            <w:tcW w:w="1134" w:type="dxa"/>
            <w:shd w:val="clear" w:color="auto" w:fill="5B9BD5" w:themeFill="accent1"/>
          </w:tcPr>
          <w:p w14:paraId="6EE65652" w14:textId="77777777" w:rsidR="00CE68D9" w:rsidRPr="0031239E" w:rsidRDefault="00CE68D9" w:rsidP="0094056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5B9BD5" w:themeFill="accent1"/>
          </w:tcPr>
          <w:p w14:paraId="1ED56744" w14:textId="77777777" w:rsidR="00CE68D9" w:rsidRPr="0031239E" w:rsidRDefault="00CE68D9" w:rsidP="0094056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E68D9" w14:paraId="07FF3C54" w14:textId="77777777" w:rsidTr="00C31CBC">
        <w:tc>
          <w:tcPr>
            <w:tcW w:w="3681" w:type="dxa"/>
          </w:tcPr>
          <w:p w14:paraId="5D661087" w14:textId="77777777" w:rsidR="00CE68D9" w:rsidRPr="00995AFB" w:rsidRDefault="00926402" w:rsidP="0094056B">
            <w:r>
              <w:t>French Channel</w:t>
            </w:r>
          </w:p>
        </w:tc>
        <w:tc>
          <w:tcPr>
            <w:tcW w:w="1134" w:type="dxa"/>
          </w:tcPr>
          <w:p w14:paraId="4BDB5498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2916C19D" w14:textId="77777777" w:rsidR="00CE68D9" w:rsidRDefault="00CE68D9" w:rsidP="0094056B">
            <w:pPr>
              <w:tabs>
                <w:tab w:val="left" w:pos="6480"/>
              </w:tabs>
            </w:pPr>
          </w:p>
        </w:tc>
      </w:tr>
      <w:tr w:rsidR="00CE68D9" w14:paraId="7454D35D" w14:textId="77777777" w:rsidTr="00C31CBC">
        <w:tc>
          <w:tcPr>
            <w:tcW w:w="3681" w:type="dxa"/>
          </w:tcPr>
          <w:p w14:paraId="2D077E08" w14:textId="77777777" w:rsidR="00CE68D9" w:rsidRPr="00995AFB" w:rsidRDefault="00926402" w:rsidP="0094056B">
            <w:r>
              <w:t>English Channel</w:t>
            </w:r>
          </w:p>
        </w:tc>
        <w:tc>
          <w:tcPr>
            <w:tcW w:w="1134" w:type="dxa"/>
          </w:tcPr>
          <w:p w14:paraId="74869460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187F57B8" w14:textId="77777777" w:rsidR="00CE68D9" w:rsidRDefault="00CE68D9" w:rsidP="0094056B">
            <w:pPr>
              <w:tabs>
                <w:tab w:val="left" w:pos="6480"/>
              </w:tabs>
            </w:pPr>
          </w:p>
        </w:tc>
      </w:tr>
      <w:tr w:rsidR="00CE68D9" w14:paraId="0CCEE2A2" w14:textId="77777777" w:rsidTr="00C31CBC">
        <w:tc>
          <w:tcPr>
            <w:tcW w:w="3681" w:type="dxa"/>
          </w:tcPr>
          <w:p w14:paraId="18A3D0A6" w14:textId="77777777" w:rsidR="00CE68D9" w:rsidRPr="00995AFB" w:rsidRDefault="00926402" w:rsidP="0094056B">
            <w:r>
              <w:t>European Channel</w:t>
            </w:r>
          </w:p>
        </w:tc>
        <w:tc>
          <w:tcPr>
            <w:tcW w:w="1134" w:type="dxa"/>
          </w:tcPr>
          <w:p w14:paraId="54738AF4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46ABBD8F" w14:textId="77777777" w:rsidR="00CE68D9" w:rsidRDefault="00CE68D9" w:rsidP="0094056B">
            <w:pPr>
              <w:tabs>
                <w:tab w:val="left" w:pos="6480"/>
              </w:tabs>
            </w:pPr>
          </w:p>
        </w:tc>
      </w:tr>
    </w:tbl>
    <w:p w14:paraId="2F57C4DE" w14:textId="77777777" w:rsidR="00CE68D9" w:rsidRDefault="00CE68D9" w:rsidP="00CE68D9">
      <w:pPr>
        <w:tabs>
          <w:tab w:val="left" w:pos="6480"/>
        </w:tabs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2D9A929B" wp14:editId="1DF71BFA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1109980" cy="21907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CE68D9" w14:paraId="0EB20249" w14:textId="77777777" w:rsidTr="00C31CBC">
        <w:tc>
          <w:tcPr>
            <w:tcW w:w="3681" w:type="dxa"/>
            <w:shd w:val="clear" w:color="auto" w:fill="5B9BD5" w:themeFill="accent1"/>
          </w:tcPr>
          <w:p w14:paraId="128E9B3F" w14:textId="77777777" w:rsidR="00CE68D9" w:rsidRPr="00C31CBC" w:rsidRDefault="00926402" w:rsidP="00926402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C31CBC">
              <w:rPr>
                <w:color w:val="000000" w:themeColor="text1"/>
              </w:rPr>
              <w:t xml:space="preserve">How is the UK different to other European countries?   </w:t>
            </w:r>
          </w:p>
        </w:tc>
        <w:tc>
          <w:tcPr>
            <w:tcW w:w="1134" w:type="dxa"/>
            <w:shd w:val="clear" w:color="auto" w:fill="5B9BD5" w:themeFill="accent1"/>
          </w:tcPr>
          <w:p w14:paraId="1EBB306C" w14:textId="77777777" w:rsidR="00CE68D9" w:rsidRPr="00C31CBC" w:rsidRDefault="00CE68D9" w:rsidP="0094056B">
            <w:pPr>
              <w:tabs>
                <w:tab w:val="left" w:pos="6480"/>
              </w:tabs>
              <w:jc w:val="center"/>
              <w:rPr>
                <w:b/>
                <w:color w:val="000000" w:themeColor="text1"/>
                <w:sz w:val="44"/>
              </w:rPr>
            </w:pPr>
            <w:r w:rsidRPr="00C31CBC">
              <w:rPr>
                <w:b/>
                <w:color w:val="000000" w:themeColor="text1"/>
                <w:sz w:val="44"/>
              </w:rPr>
              <w:t>S</w:t>
            </w:r>
          </w:p>
        </w:tc>
        <w:tc>
          <w:tcPr>
            <w:tcW w:w="1134" w:type="dxa"/>
            <w:shd w:val="clear" w:color="auto" w:fill="5B9BD5" w:themeFill="accent1"/>
          </w:tcPr>
          <w:p w14:paraId="1F6420C5" w14:textId="77777777" w:rsidR="00CE68D9" w:rsidRPr="00C31CBC" w:rsidRDefault="00CE68D9" w:rsidP="0094056B">
            <w:pPr>
              <w:tabs>
                <w:tab w:val="left" w:pos="6480"/>
              </w:tabs>
              <w:jc w:val="center"/>
              <w:rPr>
                <w:b/>
                <w:color w:val="000000" w:themeColor="text1"/>
                <w:sz w:val="44"/>
              </w:rPr>
            </w:pPr>
            <w:r w:rsidRPr="00C31CBC">
              <w:rPr>
                <w:b/>
                <w:color w:val="000000" w:themeColor="text1"/>
                <w:sz w:val="44"/>
              </w:rPr>
              <w:t>E</w:t>
            </w:r>
          </w:p>
        </w:tc>
      </w:tr>
      <w:tr w:rsidR="00926402" w14:paraId="06BBA33E" w14:textId="77777777" w:rsidTr="00C31CBC">
        <w:trPr>
          <w:trHeight w:val="826"/>
        </w:trPr>
        <w:tc>
          <w:tcPr>
            <w:tcW w:w="3681" w:type="dxa"/>
            <w:shd w:val="clear" w:color="auto" w:fill="FFFFFF" w:themeFill="background1"/>
          </w:tcPr>
          <w:p w14:paraId="464FCBC1" w14:textId="77777777" w:rsidR="00926402" w:rsidRPr="00C31CBC" w:rsidRDefault="00926402" w:rsidP="0094056B">
            <w:pPr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8C6B09" w14:textId="77777777" w:rsidR="00926402" w:rsidRPr="00C31CBC" w:rsidRDefault="00926402" w:rsidP="0094056B">
            <w:pPr>
              <w:tabs>
                <w:tab w:val="left" w:pos="6480"/>
              </w:tabs>
              <w:jc w:val="center"/>
              <w:rPr>
                <w:b/>
                <w:color w:val="000000" w:themeColor="text1"/>
                <w:sz w:val="4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82A365" w14:textId="77777777" w:rsidR="00926402" w:rsidRPr="00C31CBC" w:rsidRDefault="00926402" w:rsidP="0094056B">
            <w:pPr>
              <w:tabs>
                <w:tab w:val="left" w:pos="6480"/>
              </w:tabs>
              <w:jc w:val="center"/>
              <w:rPr>
                <w:b/>
                <w:color w:val="000000" w:themeColor="text1"/>
                <w:sz w:val="44"/>
              </w:rPr>
            </w:pPr>
          </w:p>
        </w:tc>
      </w:tr>
      <w:tr w:rsidR="00CE68D9" w14:paraId="481D7DD3" w14:textId="77777777" w:rsidTr="00C31CBC">
        <w:tc>
          <w:tcPr>
            <w:tcW w:w="3681" w:type="dxa"/>
            <w:shd w:val="clear" w:color="auto" w:fill="5B9BD5" w:themeFill="accent1"/>
          </w:tcPr>
          <w:p w14:paraId="62A52E62" w14:textId="77777777" w:rsidR="00CE68D9" w:rsidRPr="002C5808" w:rsidRDefault="00926402" w:rsidP="00CE68D9">
            <w:pPr>
              <w:pStyle w:val="ListParagraph"/>
              <w:numPr>
                <w:ilvl w:val="0"/>
                <w:numId w:val="13"/>
              </w:numPr>
            </w:pPr>
            <w:r>
              <w:t>Which country is shaped like a boot?</w:t>
            </w:r>
          </w:p>
        </w:tc>
        <w:tc>
          <w:tcPr>
            <w:tcW w:w="1134" w:type="dxa"/>
            <w:shd w:val="clear" w:color="auto" w:fill="5B9BD5" w:themeFill="accent1"/>
          </w:tcPr>
          <w:p w14:paraId="64D2148D" w14:textId="77777777" w:rsidR="00CE68D9" w:rsidRPr="0031239E" w:rsidRDefault="00CE68D9" w:rsidP="0094056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5B9BD5" w:themeFill="accent1"/>
          </w:tcPr>
          <w:p w14:paraId="11A37311" w14:textId="77777777" w:rsidR="00CE68D9" w:rsidRPr="0031239E" w:rsidRDefault="00CE68D9" w:rsidP="0094056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E68D9" w14:paraId="0D83CD47" w14:textId="77777777" w:rsidTr="00C31CBC">
        <w:tc>
          <w:tcPr>
            <w:tcW w:w="3681" w:type="dxa"/>
          </w:tcPr>
          <w:p w14:paraId="619F3C77" w14:textId="77777777" w:rsidR="00CE68D9" w:rsidRPr="002C5808" w:rsidRDefault="00926402" w:rsidP="0094056B">
            <w:r>
              <w:t>Italy</w:t>
            </w:r>
          </w:p>
        </w:tc>
        <w:tc>
          <w:tcPr>
            <w:tcW w:w="1134" w:type="dxa"/>
          </w:tcPr>
          <w:p w14:paraId="62199465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0DA123B1" w14:textId="77777777" w:rsidR="00CE68D9" w:rsidRDefault="00CE68D9" w:rsidP="0094056B">
            <w:pPr>
              <w:tabs>
                <w:tab w:val="left" w:pos="6480"/>
              </w:tabs>
            </w:pPr>
          </w:p>
        </w:tc>
      </w:tr>
      <w:tr w:rsidR="00CE68D9" w14:paraId="37D86C64" w14:textId="77777777" w:rsidTr="00C31CBC">
        <w:tc>
          <w:tcPr>
            <w:tcW w:w="3681" w:type="dxa"/>
          </w:tcPr>
          <w:p w14:paraId="7FC8D560" w14:textId="77777777" w:rsidR="00CE68D9" w:rsidRPr="002C5808" w:rsidRDefault="00CE68D9" w:rsidP="0094056B">
            <w:r>
              <w:t>Germany</w:t>
            </w:r>
          </w:p>
        </w:tc>
        <w:tc>
          <w:tcPr>
            <w:tcW w:w="1134" w:type="dxa"/>
          </w:tcPr>
          <w:p w14:paraId="4C4CEA3D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50895670" w14:textId="77777777" w:rsidR="00CE68D9" w:rsidRDefault="00CE68D9" w:rsidP="0094056B">
            <w:pPr>
              <w:tabs>
                <w:tab w:val="left" w:pos="6480"/>
              </w:tabs>
            </w:pPr>
          </w:p>
        </w:tc>
      </w:tr>
      <w:tr w:rsidR="00CE68D9" w14:paraId="39B27F5A" w14:textId="77777777" w:rsidTr="00C31CBC">
        <w:tc>
          <w:tcPr>
            <w:tcW w:w="3681" w:type="dxa"/>
          </w:tcPr>
          <w:p w14:paraId="470C603F" w14:textId="77777777" w:rsidR="00CE68D9" w:rsidRDefault="00CE68D9" w:rsidP="0094056B">
            <w:r>
              <w:t xml:space="preserve">Hungary </w:t>
            </w:r>
          </w:p>
        </w:tc>
        <w:tc>
          <w:tcPr>
            <w:tcW w:w="1134" w:type="dxa"/>
          </w:tcPr>
          <w:p w14:paraId="38C1F859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0C8FE7CE" w14:textId="77777777" w:rsidR="00CE68D9" w:rsidRDefault="00CE68D9" w:rsidP="0094056B">
            <w:pPr>
              <w:tabs>
                <w:tab w:val="left" w:pos="6480"/>
              </w:tabs>
            </w:pPr>
          </w:p>
        </w:tc>
      </w:tr>
    </w:tbl>
    <w:p w14:paraId="41004F19" w14:textId="77777777" w:rsidR="00CE68D9" w:rsidRPr="0031239E" w:rsidRDefault="00CE68D9" w:rsidP="00CE68D9">
      <w:pPr>
        <w:tabs>
          <w:tab w:val="left" w:pos="6480"/>
        </w:tabs>
        <w:rPr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CE68D9" w14:paraId="0DAF4B08" w14:textId="77777777" w:rsidTr="00C31CBC">
        <w:trPr>
          <w:trHeight w:val="651"/>
        </w:trPr>
        <w:tc>
          <w:tcPr>
            <w:tcW w:w="3681" w:type="dxa"/>
            <w:shd w:val="clear" w:color="auto" w:fill="5B9BD5" w:themeFill="accent1"/>
          </w:tcPr>
          <w:p w14:paraId="7D5D3AA6" w14:textId="38F7064E" w:rsidR="00CE68D9" w:rsidRPr="002C5808" w:rsidRDefault="008B293D" w:rsidP="00CE68D9">
            <w:pPr>
              <w:pStyle w:val="ListParagraph"/>
              <w:numPr>
                <w:ilvl w:val="0"/>
                <w:numId w:val="13"/>
              </w:numPr>
            </w:pPr>
            <w:r>
              <w:t>Calais is ________ of the Somme battlefield?</w:t>
            </w:r>
            <w:r w:rsidR="00926402">
              <w:t xml:space="preserve">  </w:t>
            </w:r>
            <w:r w:rsidR="00926402" w:rsidRPr="002C5808">
              <w:t xml:space="preserve"> </w:t>
            </w:r>
          </w:p>
        </w:tc>
        <w:tc>
          <w:tcPr>
            <w:tcW w:w="1134" w:type="dxa"/>
            <w:shd w:val="clear" w:color="auto" w:fill="5B9BD5" w:themeFill="accent1"/>
          </w:tcPr>
          <w:p w14:paraId="3922B87B" w14:textId="77777777" w:rsidR="00CE68D9" w:rsidRPr="0031239E" w:rsidRDefault="00CE68D9" w:rsidP="0094056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5B9BD5" w:themeFill="accent1"/>
          </w:tcPr>
          <w:p w14:paraId="620ED7DC" w14:textId="77777777" w:rsidR="00CE68D9" w:rsidRPr="0031239E" w:rsidRDefault="00CE68D9" w:rsidP="0094056B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1239E">
              <w:rPr>
                <w:b/>
                <w:sz w:val="44"/>
              </w:rPr>
              <w:t>E</w:t>
            </w:r>
          </w:p>
        </w:tc>
      </w:tr>
      <w:tr w:rsidR="00CE68D9" w14:paraId="4A1B1E4E" w14:textId="77777777" w:rsidTr="00C31CBC">
        <w:tc>
          <w:tcPr>
            <w:tcW w:w="3681" w:type="dxa"/>
          </w:tcPr>
          <w:p w14:paraId="60155352" w14:textId="1F5554F1" w:rsidR="00CE68D9" w:rsidRPr="002C5808" w:rsidRDefault="008B293D" w:rsidP="0094056B">
            <w:r>
              <w:t>North</w:t>
            </w:r>
          </w:p>
        </w:tc>
        <w:tc>
          <w:tcPr>
            <w:tcW w:w="1134" w:type="dxa"/>
          </w:tcPr>
          <w:p w14:paraId="67C0C651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308D56CC" w14:textId="77777777" w:rsidR="00CE68D9" w:rsidRDefault="00CE68D9" w:rsidP="0094056B">
            <w:pPr>
              <w:tabs>
                <w:tab w:val="left" w:pos="6480"/>
              </w:tabs>
            </w:pPr>
          </w:p>
        </w:tc>
      </w:tr>
      <w:tr w:rsidR="00CE68D9" w14:paraId="23E7FDBE" w14:textId="77777777" w:rsidTr="00C31CBC">
        <w:tc>
          <w:tcPr>
            <w:tcW w:w="3681" w:type="dxa"/>
          </w:tcPr>
          <w:p w14:paraId="7FB783E4" w14:textId="2DE34CE8" w:rsidR="00CE68D9" w:rsidRPr="002C5808" w:rsidRDefault="008B293D" w:rsidP="008B293D">
            <w:r>
              <w:t>South</w:t>
            </w:r>
          </w:p>
        </w:tc>
        <w:tc>
          <w:tcPr>
            <w:tcW w:w="1134" w:type="dxa"/>
          </w:tcPr>
          <w:p w14:paraId="797E50C6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7B04FA47" w14:textId="77777777" w:rsidR="00CE68D9" w:rsidRDefault="00CE68D9" w:rsidP="0094056B">
            <w:pPr>
              <w:tabs>
                <w:tab w:val="left" w:pos="6480"/>
              </w:tabs>
            </w:pPr>
          </w:p>
        </w:tc>
      </w:tr>
      <w:tr w:rsidR="00CE68D9" w14:paraId="0E08C26F" w14:textId="77777777" w:rsidTr="00C31CBC">
        <w:tc>
          <w:tcPr>
            <w:tcW w:w="3681" w:type="dxa"/>
          </w:tcPr>
          <w:p w14:paraId="04222B8C" w14:textId="5AF1F9B3" w:rsidR="00CE68D9" w:rsidRDefault="008B293D" w:rsidP="0094056B">
            <w:r>
              <w:t>West</w:t>
            </w:r>
          </w:p>
        </w:tc>
        <w:tc>
          <w:tcPr>
            <w:tcW w:w="1134" w:type="dxa"/>
          </w:tcPr>
          <w:p w14:paraId="568C698B" w14:textId="77777777" w:rsidR="00CE68D9" w:rsidRDefault="00CE68D9" w:rsidP="0094056B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1A939487" w14:textId="77777777" w:rsidR="00CE68D9" w:rsidRDefault="00CE68D9" w:rsidP="0094056B">
            <w:pPr>
              <w:tabs>
                <w:tab w:val="left" w:pos="6480"/>
              </w:tabs>
            </w:pPr>
          </w:p>
        </w:tc>
      </w:tr>
    </w:tbl>
    <w:p w14:paraId="6AA258D8" w14:textId="77777777" w:rsidR="00CE68D9" w:rsidRPr="00665DBE" w:rsidRDefault="00CE68D9" w:rsidP="00837777">
      <w:pPr>
        <w:tabs>
          <w:tab w:val="left" w:pos="14415"/>
        </w:tabs>
      </w:pPr>
    </w:p>
    <w:sectPr w:rsidR="00CE68D9" w:rsidRPr="00665DBE" w:rsidSect="00926402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FBD3EC" w14:textId="77777777" w:rsidR="0092308E" w:rsidRDefault="0092308E" w:rsidP="00F006CA">
      <w:pPr>
        <w:spacing w:after="0" w:line="240" w:lineRule="auto"/>
      </w:pPr>
      <w:r>
        <w:separator/>
      </w:r>
    </w:p>
  </w:endnote>
  <w:endnote w:type="continuationSeparator" w:id="0">
    <w:p w14:paraId="30DCCCAD" w14:textId="77777777" w:rsidR="0092308E" w:rsidRDefault="0092308E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F6883" w14:textId="77777777" w:rsidR="0092308E" w:rsidRDefault="0092308E" w:rsidP="00F006CA">
      <w:pPr>
        <w:spacing w:after="0" w:line="240" w:lineRule="auto"/>
      </w:pPr>
      <w:r>
        <w:separator/>
      </w:r>
    </w:p>
  </w:footnote>
  <w:footnote w:type="continuationSeparator" w:id="0">
    <w:p w14:paraId="54C529ED" w14:textId="77777777" w:rsidR="0092308E" w:rsidRDefault="0092308E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A28BA"/>
    <w:multiLevelType w:val="hybridMultilevel"/>
    <w:tmpl w:val="AD4A84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12E9796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837BF"/>
    <w:multiLevelType w:val="multilevel"/>
    <w:tmpl w:val="92FA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F2316"/>
    <w:multiLevelType w:val="hybridMultilevel"/>
    <w:tmpl w:val="79AE9342"/>
    <w:lvl w:ilvl="0" w:tplc="08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60F68"/>
    <w:multiLevelType w:val="multilevel"/>
    <w:tmpl w:val="69E8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AA5085"/>
    <w:multiLevelType w:val="multilevel"/>
    <w:tmpl w:val="A358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4B6994"/>
    <w:multiLevelType w:val="hybridMultilevel"/>
    <w:tmpl w:val="3946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D6444"/>
    <w:multiLevelType w:val="hybridMultilevel"/>
    <w:tmpl w:val="7F681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9053F"/>
    <w:multiLevelType w:val="hybridMultilevel"/>
    <w:tmpl w:val="D9264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57427"/>
    <w:multiLevelType w:val="hybridMultilevel"/>
    <w:tmpl w:val="824C47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8608F4"/>
    <w:multiLevelType w:val="hybridMultilevel"/>
    <w:tmpl w:val="336C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14816"/>
    <w:multiLevelType w:val="multilevel"/>
    <w:tmpl w:val="69E84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1300B9"/>
    <w:multiLevelType w:val="hybridMultilevel"/>
    <w:tmpl w:val="F0C0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3"/>
  </w:num>
  <w:num w:numId="5">
    <w:abstractNumId w:val="10"/>
  </w:num>
  <w:num w:numId="6">
    <w:abstractNumId w:val="16"/>
  </w:num>
  <w:num w:numId="7">
    <w:abstractNumId w:val="9"/>
  </w:num>
  <w:num w:numId="8">
    <w:abstractNumId w:val="1"/>
  </w:num>
  <w:num w:numId="9">
    <w:abstractNumId w:val="6"/>
  </w:num>
  <w:num w:numId="10">
    <w:abstractNumId w:val="5"/>
  </w:num>
  <w:num w:numId="11">
    <w:abstractNumId w:val="15"/>
  </w:num>
  <w:num w:numId="12">
    <w:abstractNumId w:val="0"/>
  </w:num>
  <w:num w:numId="13">
    <w:abstractNumId w:val="11"/>
  </w:num>
  <w:num w:numId="14">
    <w:abstractNumId w:val="4"/>
  </w:num>
  <w:num w:numId="15">
    <w:abstractNumId w:val="8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D6"/>
    <w:rsid w:val="0000633D"/>
    <w:rsid w:val="0004068B"/>
    <w:rsid w:val="000534BA"/>
    <w:rsid w:val="0007112B"/>
    <w:rsid w:val="000A0AE5"/>
    <w:rsid w:val="000B3CD7"/>
    <w:rsid w:val="000C7C9E"/>
    <w:rsid w:val="00113057"/>
    <w:rsid w:val="001402DD"/>
    <w:rsid w:val="00141A66"/>
    <w:rsid w:val="0017026E"/>
    <w:rsid w:val="001B0696"/>
    <w:rsid w:val="001D5106"/>
    <w:rsid w:val="00243EC2"/>
    <w:rsid w:val="00307D84"/>
    <w:rsid w:val="00377709"/>
    <w:rsid w:val="003A264E"/>
    <w:rsid w:val="003C735D"/>
    <w:rsid w:val="003F547B"/>
    <w:rsid w:val="0043121D"/>
    <w:rsid w:val="0046609F"/>
    <w:rsid w:val="004748CA"/>
    <w:rsid w:val="00545FB1"/>
    <w:rsid w:val="00555503"/>
    <w:rsid w:val="005A2204"/>
    <w:rsid w:val="005A3A2D"/>
    <w:rsid w:val="005B602E"/>
    <w:rsid w:val="00600396"/>
    <w:rsid w:val="0064088C"/>
    <w:rsid w:val="00685033"/>
    <w:rsid w:val="00694C65"/>
    <w:rsid w:val="006B3DA9"/>
    <w:rsid w:val="007B5B86"/>
    <w:rsid w:val="008106FA"/>
    <w:rsid w:val="00825EE2"/>
    <w:rsid w:val="00837777"/>
    <w:rsid w:val="00837836"/>
    <w:rsid w:val="00857522"/>
    <w:rsid w:val="00860E1B"/>
    <w:rsid w:val="008B293D"/>
    <w:rsid w:val="008B6B63"/>
    <w:rsid w:val="008C40C1"/>
    <w:rsid w:val="008D4F8D"/>
    <w:rsid w:val="0092308E"/>
    <w:rsid w:val="00926402"/>
    <w:rsid w:val="00993177"/>
    <w:rsid w:val="009D509B"/>
    <w:rsid w:val="009D7FA8"/>
    <w:rsid w:val="00A00866"/>
    <w:rsid w:val="00A10F6F"/>
    <w:rsid w:val="00A114D0"/>
    <w:rsid w:val="00A50098"/>
    <w:rsid w:val="00AA4396"/>
    <w:rsid w:val="00AE1E94"/>
    <w:rsid w:val="00B07115"/>
    <w:rsid w:val="00B34E91"/>
    <w:rsid w:val="00B6779E"/>
    <w:rsid w:val="00B7327C"/>
    <w:rsid w:val="00BB2AF9"/>
    <w:rsid w:val="00BC41BD"/>
    <w:rsid w:val="00BD6CCD"/>
    <w:rsid w:val="00BE1769"/>
    <w:rsid w:val="00C3011D"/>
    <w:rsid w:val="00C31CBC"/>
    <w:rsid w:val="00C3277A"/>
    <w:rsid w:val="00CA7EE1"/>
    <w:rsid w:val="00CC141E"/>
    <w:rsid w:val="00CC381E"/>
    <w:rsid w:val="00CE68D9"/>
    <w:rsid w:val="00D11599"/>
    <w:rsid w:val="00DF6D01"/>
    <w:rsid w:val="00E13F48"/>
    <w:rsid w:val="00E512BE"/>
    <w:rsid w:val="00F006CA"/>
    <w:rsid w:val="00F150BA"/>
    <w:rsid w:val="00F3150E"/>
    <w:rsid w:val="00F31F6E"/>
    <w:rsid w:val="00FA2860"/>
    <w:rsid w:val="00FD29D6"/>
    <w:rsid w:val="00FF24C4"/>
    <w:rsid w:val="4668A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73D404B8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styleId="ListParagraph">
    <w:name w:val="List Paragraph"/>
    <w:basedOn w:val="Normal"/>
    <w:uiPriority w:val="34"/>
    <w:qFormat/>
    <w:rsid w:val="00860E1B"/>
    <w:pPr>
      <w:ind w:left="720"/>
      <w:contextualSpacing/>
    </w:pPr>
  </w:style>
  <w:style w:type="character" w:customStyle="1" w:styleId="hi">
    <w:name w:val="hi"/>
    <w:basedOn w:val="DefaultParagraphFont"/>
    <w:rsid w:val="00BC41BD"/>
  </w:style>
  <w:style w:type="character" w:styleId="Hyperlink">
    <w:name w:val="Hyperlink"/>
    <w:basedOn w:val="DefaultParagraphFont"/>
    <w:uiPriority w:val="99"/>
    <w:semiHidden/>
    <w:unhideWhenUsed/>
    <w:rsid w:val="00BC41B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A7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1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collinsdictionary.com/dictionary/english/geography" TargetMode="External"/><Relationship Id="rId26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llinsdictionary.com/dictionary/english/feature" TargetMode="External"/><Relationship Id="rId20" Type="http://schemas.openxmlformats.org/officeDocument/2006/relationships/hyperlink" Target="https://www.collinsdictionary.com/dictionary/english/feature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1.bin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collinsdictionary.com/dictionary/english/deal" TargetMode="External"/><Relationship Id="rId23" Type="http://schemas.openxmlformats.org/officeDocument/2006/relationships/image" Target="media/image8.png"/><Relationship Id="rId28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hyperlink" Target="https://www.collinsdictionary.com/dictionary/english/deal" TargetMode="External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ollinsdictionary.com/dictionary/english/geography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9" ma:contentTypeDescription="Create a new document." ma:contentTypeScope="" ma:versionID="26c27f5da16b2f398f4dee0b7131480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e5c9300f7192391ac96998ca7f85b9d2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721799-10F0-4500-9D9E-4F66B556B1A3}"/>
</file>

<file path=customXml/itemProps2.xml><?xml version="1.0" encoding="utf-8"?>
<ds:datastoreItem xmlns:ds="http://schemas.openxmlformats.org/officeDocument/2006/customXml" ds:itemID="{6AC8057E-3F35-4F94-AB09-F4CB88BE15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40634-6226-4E2B-A663-2698C1143F8C}">
  <ds:schemaRefs>
    <ds:schemaRef ds:uri="4e95e3fe-a6c3-4dfc-8e9f-93c2302542a2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2a61108e-3fc5-475e-8387-292b52215c53"/>
    <ds:schemaRef ds:uri="929cf795-8842-4ec9-a5a4-5b4998c2614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846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Lisa Brennan</cp:lastModifiedBy>
  <cp:revision>2</cp:revision>
  <cp:lastPrinted>2024-03-21T13:25:00Z</cp:lastPrinted>
  <dcterms:created xsi:type="dcterms:W3CDTF">2024-04-17T15:30:00Z</dcterms:created>
  <dcterms:modified xsi:type="dcterms:W3CDTF">2024-04-17T15:30:00Z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Order">
    <vt:r8>59600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